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A4C12" w14:textId="77777777" w:rsidR="00745801" w:rsidRPr="006B07C1" w:rsidRDefault="00745801" w:rsidP="00745801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B07C1">
        <w:rPr>
          <w:rFonts w:ascii="Times New Roman" w:hAnsi="Times New Roman" w:cs="Times New Roman"/>
          <w:sz w:val="20"/>
          <w:szCs w:val="20"/>
        </w:rPr>
        <w:t>Aleksandra Uran</w:t>
      </w:r>
    </w:p>
    <w:p w14:paraId="49851DAA" w14:textId="77777777" w:rsidR="00745801" w:rsidRPr="006B07C1" w:rsidRDefault="00745801" w:rsidP="00745801">
      <w:pPr>
        <w:jc w:val="both"/>
        <w:rPr>
          <w:rFonts w:ascii="Times New Roman" w:hAnsi="Times New Roman" w:cs="Times New Roman"/>
          <w:sz w:val="20"/>
          <w:szCs w:val="20"/>
        </w:rPr>
      </w:pPr>
      <w:r w:rsidRPr="006B07C1">
        <w:rPr>
          <w:rFonts w:ascii="Times New Roman" w:hAnsi="Times New Roman" w:cs="Times New Roman"/>
          <w:sz w:val="20"/>
          <w:szCs w:val="20"/>
        </w:rPr>
        <w:t>pedagog- logopeda</w:t>
      </w:r>
    </w:p>
    <w:p w14:paraId="12CFD568" w14:textId="77777777" w:rsidR="00745801" w:rsidRPr="006B07C1" w:rsidRDefault="00745801" w:rsidP="00745801">
      <w:pPr>
        <w:jc w:val="both"/>
        <w:rPr>
          <w:rFonts w:ascii="Times New Roman" w:hAnsi="Times New Roman" w:cs="Times New Roman"/>
          <w:sz w:val="20"/>
          <w:szCs w:val="20"/>
        </w:rPr>
      </w:pPr>
      <w:r w:rsidRPr="006B07C1">
        <w:rPr>
          <w:rFonts w:ascii="Times New Roman" w:hAnsi="Times New Roman" w:cs="Times New Roman"/>
          <w:sz w:val="20"/>
          <w:szCs w:val="20"/>
        </w:rPr>
        <w:t xml:space="preserve">źródło: </w:t>
      </w:r>
      <w:proofErr w:type="spellStart"/>
      <w:r w:rsidRPr="006B07C1">
        <w:rPr>
          <w:rFonts w:ascii="Times New Roman" w:hAnsi="Times New Roman" w:cs="Times New Roman"/>
          <w:sz w:val="20"/>
          <w:szCs w:val="20"/>
        </w:rPr>
        <w:t>internet</w:t>
      </w:r>
      <w:proofErr w:type="spellEnd"/>
    </w:p>
    <w:p w14:paraId="4A3AB7AB" w14:textId="77777777" w:rsidR="00745801" w:rsidRDefault="00745801" w:rsidP="0074580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9A50080" w14:textId="77777777" w:rsidR="00745801" w:rsidRDefault="00745801" w:rsidP="0074580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E39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W I O S E N </w:t>
      </w:r>
      <w:proofErr w:type="spellStart"/>
      <w:r w:rsidRPr="008E39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N</w:t>
      </w:r>
      <w:proofErr w:type="spellEnd"/>
      <w:r w:rsidRPr="008E39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    B U R Z A</w:t>
      </w:r>
    </w:p>
    <w:p w14:paraId="5A10FF1F" w14:textId="77777777" w:rsidR="00745801" w:rsidRPr="006B07C1" w:rsidRDefault="00745801" w:rsidP="0074580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zabawa słuchowo-ruchowa dla dzieci przedszkolnych</w:t>
      </w:r>
    </w:p>
    <w:p w14:paraId="5918332F" w14:textId="77777777" w:rsidR="00745801" w:rsidRPr="008E392E" w:rsidRDefault="00745801" w:rsidP="0074580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07073A2" w14:textId="77777777" w:rsidR="00745801" w:rsidRPr="00C719EC" w:rsidRDefault="00745801" w:rsidP="007458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10D45C" w14:textId="157510C5" w:rsidR="00745801" w:rsidRPr="00A43A75" w:rsidRDefault="00745801" w:rsidP="007458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243">
        <w:rPr>
          <w:rFonts w:ascii="Times New Roman" w:hAnsi="Times New Roman" w:cs="Times New Roman"/>
          <w:b/>
          <w:bCs/>
          <w:sz w:val="28"/>
          <w:szCs w:val="28"/>
        </w:rPr>
        <w:t>Jesteśmy w domu</w:t>
      </w:r>
      <w:r w:rsidRPr="00C719EC">
        <w:rPr>
          <w:rFonts w:ascii="Times New Roman" w:hAnsi="Times New Roman" w:cs="Times New Roman"/>
          <w:sz w:val="28"/>
          <w:szCs w:val="28"/>
        </w:rPr>
        <w:t xml:space="preserve"> </w:t>
      </w:r>
      <w:r w:rsidR="00FF424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719EC">
        <w:rPr>
          <w:rFonts w:ascii="Times New Roman" w:hAnsi="Times New Roman" w:cs="Times New Roman"/>
          <w:i/>
          <w:sz w:val="28"/>
          <w:szCs w:val="28"/>
        </w:rPr>
        <w:t>palce obu rąk dotykają krawędzi blatu stołu</w:t>
      </w:r>
    </w:p>
    <w:p w14:paraId="31AFA457" w14:textId="77777777" w:rsidR="00745801" w:rsidRPr="00FF4243" w:rsidRDefault="00745801" w:rsidP="00745801">
      <w:pPr>
        <w:pStyle w:val="Akapitzli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406C0E" w14:textId="77777777" w:rsidR="00745801" w:rsidRPr="00A43A75" w:rsidRDefault="00745801" w:rsidP="007458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243">
        <w:rPr>
          <w:rFonts w:ascii="Times New Roman" w:hAnsi="Times New Roman" w:cs="Times New Roman"/>
          <w:b/>
          <w:bCs/>
          <w:sz w:val="28"/>
          <w:szCs w:val="28"/>
        </w:rPr>
        <w:t>Świeci słońce, idziemy na spacer</w:t>
      </w:r>
      <w:r w:rsidRPr="00C719EC">
        <w:rPr>
          <w:rFonts w:ascii="Times New Roman" w:hAnsi="Times New Roman" w:cs="Times New Roman"/>
          <w:sz w:val="28"/>
          <w:szCs w:val="28"/>
        </w:rPr>
        <w:t xml:space="preserve">  </w:t>
      </w:r>
      <w:r w:rsidRPr="00C719EC">
        <w:rPr>
          <w:rFonts w:ascii="Times New Roman" w:hAnsi="Times New Roman" w:cs="Times New Roman"/>
          <w:i/>
          <w:sz w:val="28"/>
          <w:szCs w:val="28"/>
        </w:rPr>
        <w:t>wszystkie pa</w:t>
      </w:r>
      <w:r>
        <w:rPr>
          <w:rFonts w:ascii="Times New Roman" w:hAnsi="Times New Roman" w:cs="Times New Roman"/>
          <w:i/>
          <w:sz w:val="28"/>
          <w:szCs w:val="28"/>
        </w:rPr>
        <w:t>l</w:t>
      </w:r>
      <w:r w:rsidRPr="00C719EC">
        <w:rPr>
          <w:rFonts w:ascii="Times New Roman" w:hAnsi="Times New Roman" w:cs="Times New Roman"/>
          <w:i/>
          <w:sz w:val="28"/>
          <w:szCs w:val="28"/>
        </w:rPr>
        <w:t>ce obu rąk wędrują po blacie stoł</w:t>
      </w:r>
      <w:r>
        <w:rPr>
          <w:rFonts w:ascii="Times New Roman" w:hAnsi="Times New Roman" w:cs="Times New Roman"/>
          <w:i/>
          <w:sz w:val="28"/>
          <w:szCs w:val="28"/>
        </w:rPr>
        <w:t>u</w:t>
      </w:r>
    </w:p>
    <w:p w14:paraId="547E35BE" w14:textId="77777777" w:rsidR="00745801" w:rsidRDefault="00745801" w:rsidP="0074580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08E0A001" w14:textId="34C2D764" w:rsidR="00745801" w:rsidRPr="00A43A75" w:rsidRDefault="00745801" w:rsidP="007458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243">
        <w:rPr>
          <w:rFonts w:ascii="Times New Roman" w:hAnsi="Times New Roman" w:cs="Times New Roman"/>
          <w:b/>
          <w:bCs/>
          <w:sz w:val="28"/>
          <w:szCs w:val="28"/>
        </w:rPr>
        <w:t>Zaczyna wiać mocny wiatr</w:t>
      </w:r>
      <w:r w:rsidRPr="00A43A75">
        <w:rPr>
          <w:rFonts w:ascii="Times New Roman" w:hAnsi="Times New Roman" w:cs="Times New Roman"/>
          <w:sz w:val="28"/>
          <w:szCs w:val="28"/>
        </w:rPr>
        <w:t xml:space="preserve">  </w:t>
      </w:r>
      <w:r w:rsidR="00FF424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43A75">
        <w:rPr>
          <w:rFonts w:ascii="Times New Roman" w:hAnsi="Times New Roman" w:cs="Times New Roman"/>
          <w:i/>
          <w:sz w:val="28"/>
          <w:szCs w:val="28"/>
        </w:rPr>
        <w:t xml:space="preserve">dmuchamy w kierunku </w:t>
      </w:r>
      <w:r>
        <w:rPr>
          <w:rFonts w:ascii="Times New Roman" w:hAnsi="Times New Roman" w:cs="Times New Roman"/>
          <w:i/>
          <w:sz w:val="28"/>
          <w:szCs w:val="28"/>
        </w:rPr>
        <w:t>drugiej osoby</w:t>
      </w:r>
    </w:p>
    <w:p w14:paraId="2C670202" w14:textId="77777777" w:rsidR="00745801" w:rsidRDefault="00745801" w:rsidP="0074580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06C4D0AF" w14:textId="0C208259" w:rsidR="00745801" w:rsidRPr="00EE45D0" w:rsidRDefault="00745801" w:rsidP="007458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243">
        <w:rPr>
          <w:rFonts w:ascii="Times New Roman" w:hAnsi="Times New Roman" w:cs="Times New Roman"/>
          <w:b/>
          <w:bCs/>
          <w:sz w:val="28"/>
          <w:szCs w:val="28"/>
        </w:rPr>
        <w:t>Zaczyna padać deszcz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2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i/>
          <w:sz w:val="28"/>
          <w:szCs w:val="28"/>
        </w:rPr>
        <w:t>jednym palcem pukamy w blat stołu</w:t>
      </w:r>
    </w:p>
    <w:p w14:paraId="478687C4" w14:textId="77777777" w:rsidR="00745801" w:rsidRDefault="00745801" w:rsidP="0074580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0F133AE7" w14:textId="757853D9" w:rsidR="00745801" w:rsidRPr="00AF1B6A" w:rsidRDefault="00745801" w:rsidP="007458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243">
        <w:rPr>
          <w:rFonts w:ascii="Times New Roman" w:hAnsi="Times New Roman" w:cs="Times New Roman"/>
          <w:b/>
          <w:bCs/>
          <w:sz w:val="28"/>
          <w:szCs w:val="28"/>
        </w:rPr>
        <w:t>Uciekamy do domu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24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/>
          <w:sz w:val="28"/>
          <w:szCs w:val="28"/>
        </w:rPr>
        <w:t>wszystkie palce cofają się do krawędzi stołu</w:t>
      </w:r>
    </w:p>
    <w:p w14:paraId="6FC77B71" w14:textId="77777777" w:rsidR="00745801" w:rsidRDefault="00745801" w:rsidP="0074580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52D7A1D9" w14:textId="36200722" w:rsidR="00745801" w:rsidRPr="00AF1B6A" w:rsidRDefault="00745801" w:rsidP="007458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243">
        <w:rPr>
          <w:rFonts w:ascii="Times New Roman" w:hAnsi="Times New Roman" w:cs="Times New Roman"/>
          <w:b/>
          <w:bCs/>
          <w:sz w:val="28"/>
          <w:szCs w:val="28"/>
        </w:rPr>
        <w:t>Deszcz pada i pada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24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bębnimy wszystkimi palcami</w:t>
      </w:r>
    </w:p>
    <w:p w14:paraId="3568EF27" w14:textId="77777777" w:rsidR="00745801" w:rsidRDefault="00745801" w:rsidP="0074580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15AB8589" w14:textId="7B137FF0" w:rsidR="00745801" w:rsidRPr="00AF1B6A" w:rsidRDefault="00745801" w:rsidP="007458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243">
        <w:rPr>
          <w:rFonts w:ascii="Times New Roman" w:hAnsi="Times New Roman" w:cs="Times New Roman"/>
          <w:b/>
          <w:bCs/>
          <w:sz w:val="28"/>
          <w:szCs w:val="28"/>
        </w:rPr>
        <w:t>Pada coraz mocniej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24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i/>
          <w:sz w:val="28"/>
          <w:szCs w:val="28"/>
        </w:rPr>
        <w:t>pocieramy otwartą dłonią o drugą dłoń</w:t>
      </w:r>
    </w:p>
    <w:p w14:paraId="702E8E7E" w14:textId="77777777" w:rsidR="00745801" w:rsidRDefault="00745801" w:rsidP="0074580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451D5AAE" w14:textId="6D3E269C" w:rsidR="00745801" w:rsidRPr="00AF1B6A" w:rsidRDefault="00745801" w:rsidP="007458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243">
        <w:rPr>
          <w:rFonts w:ascii="Times New Roman" w:hAnsi="Times New Roman" w:cs="Times New Roman"/>
          <w:b/>
          <w:bCs/>
          <w:sz w:val="28"/>
          <w:szCs w:val="28"/>
        </w:rPr>
        <w:t>Z nieba leci grad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24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i/>
          <w:sz w:val="28"/>
          <w:szCs w:val="28"/>
        </w:rPr>
        <w:t>stukamy kostkami obu rąk w blat stołu</w:t>
      </w:r>
    </w:p>
    <w:p w14:paraId="122C9610" w14:textId="77777777" w:rsidR="00745801" w:rsidRDefault="00745801" w:rsidP="0074580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538596EA" w14:textId="1F3E37EF" w:rsidR="00745801" w:rsidRPr="00EE45D0" w:rsidRDefault="00FF4243" w:rsidP="007458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243">
        <w:rPr>
          <w:rFonts w:ascii="Times New Roman" w:hAnsi="Times New Roman" w:cs="Times New Roman"/>
          <w:b/>
          <w:bCs/>
          <w:sz w:val="28"/>
          <w:szCs w:val="28"/>
        </w:rPr>
        <w:t>Na niebie pojawiają się b</w:t>
      </w:r>
      <w:r w:rsidR="00745801" w:rsidRPr="00FF4243">
        <w:rPr>
          <w:rFonts w:ascii="Times New Roman" w:hAnsi="Times New Roman" w:cs="Times New Roman"/>
          <w:b/>
          <w:bCs/>
          <w:sz w:val="28"/>
          <w:szCs w:val="28"/>
        </w:rPr>
        <w:t>łyskawice</w:t>
      </w:r>
      <w:r w:rsidR="00745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45801">
        <w:rPr>
          <w:rFonts w:ascii="Times New Roman" w:hAnsi="Times New Roman" w:cs="Times New Roman"/>
          <w:i/>
          <w:sz w:val="28"/>
          <w:szCs w:val="28"/>
        </w:rPr>
        <w:t>wyrzucamy ręce do góry</w:t>
      </w:r>
    </w:p>
    <w:p w14:paraId="46FB6434" w14:textId="77777777" w:rsidR="00745801" w:rsidRPr="00A43A75" w:rsidRDefault="00745801" w:rsidP="00745801">
      <w:pPr>
        <w:pStyle w:val="Akapitzlis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53FE686" w14:textId="750A7A2C" w:rsidR="00745801" w:rsidRDefault="00745801" w:rsidP="007458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243">
        <w:rPr>
          <w:rFonts w:ascii="Times New Roman" w:hAnsi="Times New Roman" w:cs="Times New Roman"/>
          <w:b/>
          <w:bCs/>
          <w:sz w:val="28"/>
          <w:szCs w:val="28"/>
        </w:rPr>
        <w:t>Burza cichnie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243">
        <w:rPr>
          <w:rFonts w:ascii="Times New Roman" w:hAnsi="Times New Roman" w:cs="Times New Roman"/>
          <w:sz w:val="28"/>
          <w:szCs w:val="28"/>
        </w:rPr>
        <w:t xml:space="preserve">                  lekko </w:t>
      </w:r>
      <w:r w:rsidR="00FF4243">
        <w:rPr>
          <w:rFonts w:ascii="Times New Roman" w:hAnsi="Times New Roman" w:cs="Times New Roman"/>
          <w:i/>
          <w:sz w:val="28"/>
          <w:szCs w:val="28"/>
        </w:rPr>
        <w:t>u</w:t>
      </w:r>
      <w:r w:rsidRPr="00EE45D0">
        <w:rPr>
          <w:rFonts w:ascii="Times New Roman" w:hAnsi="Times New Roman" w:cs="Times New Roman"/>
          <w:i/>
          <w:sz w:val="28"/>
          <w:szCs w:val="28"/>
        </w:rPr>
        <w:t>derzam</w:t>
      </w:r>
      <w:r w:rsidR="00FF4243">
        <w:rPr>
          <w:rFonts w:ascii="Times New Roman" w:hAnsi="Times New Roman" w:cs="Times New Roman"/>
          <w:i/>
          <w:sz w:val="28"/>
          <w:szCs w:val="28"/>
        </w:rPr>
        <w:t xml:space="preserve"> o blat</w:t>
      </w:r>
      <w:r w:rsidRPr="00EE45D0">
        <w:rPr>
          <w:rFonts w:ascii="Times New Roman" w:hAnsi="Times New Roman" w:cs="Times New Roman"/>
          <w:i/>
          <w:sz w:val="28"/>
          <w:szCs w:val="28"/>
        </w:rPr>
        <w:t xml:space="preserve"> całą powierzchnią dłoni </w:t>
      </w:r>
    </w:p>
    <w:p w14:paraId="6F7B6F07" w14:textId="77777777" w:rsidR="00745801" w:rsidRPr="006B07C1" w:rsidRDefault="00745801" w:rsidP="00745801">
      <w:pPr>
        <w:pStyle w:val="Akapitzlist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7EF19D7E" w14:textId="77777777" w:rsidR="00FF4243" w:rsidRPr="00FF4243" w:rsidRDefault="00745801" w:rsidP="007458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4243">
        <w:rPr>
          <w:rFonts w:ascii="Times New Roman" w:hAnsi="Times New Roman" w:cs="Times New Roman"/>
          <w:b/>
          <w:bCs/>
          <w:sz w:val="28"/>
          <w:szCs w:val="28"/>
        </w:rPr>
        <w:t>Chmury uciekają, wychodzi słońce, wszyscy się cieszą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33F8FD" w14:textId="77777777" w:rsidR="00FF4243" w:rsidRPr="00FF4243" w:rsidRDefault="00FF4243" w:rsidP="00FF4243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14:paraId="6D5F6344" w14:textId="5D5CA843" w:rsidR="00745801" w:rsidRDefault="00FF4243" w:rsidP="00FF4243">
      <w:pPr>
        <w:pStyle w:val="Akapitzli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="00745801">
        <w:rPr>
          <w:rFonts w:ascii="Times New Roman" w:hAnsi="Times New Roman" w:cs="Times New Roman"/>
          <w:i/>
          <w:sz w:val="28"/>
          <w:szCs w:val="28"/>
        </w:rPr>
        <w:t>w powietrzu rysujemy słońce i klaszczemy w ręce</w:t>
      </w:r>
    </w:p>
    <w:p w14:paraId="7F700E20" w14:textId="77777777" w:rsidR="00745801" w:rsidRPr="001D5A57" w:rsidRDefault="00745801" w:rsidP="00745801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14:paraId="08DAED85" w14:textId="77777777" w:rsidR="00745801" w:rsidRDefault="00745801" w:rsidP="00745801">
      <w:pPr>
        <w:pStyle w:val="Akapitzlis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1D6BF96" w14:textId="77777777" w:rsidR="00745801" w:rsidRDefault="00745801" w:rsidP="00745801">
      <w:pPr>
        <w:pStyle w:val="Akapitzlis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680C724" w14:textId="77777777" w:rsidR="00745801" w:rsidRDefault="00745801" w:rsidP="00745801">
      <w:pPr>
        <w:pStyle w:val="Akapitzlis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5648E44" w14:textId="77777777" w:rsidR="00745801" w:rsidRPr="001D5A57" w:rsidRDefault="00745801" w:rsidP="00745801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B2868A" w14:textId="77777777" w:rsidR="00745801" w:rsidRPr="001D5A57" w:rsidRDefault="00745801" w:rsidP="00745801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4E0530B" w14:textId="77777777" w:rsidR="00745801" w:rsidRPr="001D5A57" w:rsidRDefault="00745801" w:rsidP="00745801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5A57">
        <w:rPr>
          <w:rFonts w:ascii="Times New Roman" w:hAnsi="Times New Roman" w:cs="Times New Roman"/>
          <w:iCs/>
          <w:sz w:val="24"/>
          <w:szCs w:val="24"/>
        </w:rPr>
        <w:t xml:space="preserve">W przypadku młodszych przedszkolaków proponuję przećwiczyć najpierw pojedyncze ruchy rąk np. mówiąc: </w:t>
      </w:r>
      <w:r w:rsidRPr="001D5A57">
        <w:rPr>
          <w:rFonts w:ascii="Times New Roman" w:hAnsi="Times New Roman" w:cs="Times New Roman"/>
          <w:i/>
          <w:sz w:val="24"/>
          <w:szCs w:val="24"/>
        </w:rPr>
        <w:t>Nasze paluszki są w domu, popatrz! Zrób tak, jak ja.</w:t>
      </w:r>
      <w:r w:rsidRPr="001D5A57">
        <w:rPr>
          <w:rFonts w:ascii="Times New Roman" w:hAnsi="Times New Roman" w:cs="Times New Roman"/>
          <w:iCs/>
          <w:sz w:val="24"/>
          <w:szCs w:val="24"/>
        </w:rPr>
        <w:t xml:space="preserve"> Prosimy dziecko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1D5A57">
        <w:rPr>
          <w:rFonts w:ascii="Times New Roman" w:hAnsi="Times New Roman" w:cs="Times New Roman"/>
          <w:iCs/>
          <w:sz w:val="24"/>
          <w:szCs w:val="24"/>
        </w:rPr>
        <w:t>o powiedzenie co ten ruch oznacza. Następnie pokazujemy kolejny ruch i powtarzamy obydwa itd. Zachęcamy dziecko do rozmowy związanej z tematem zabawy.</w:t>
      </w:r>
    </w:p>
    <w:p w14:paraId="6CDEB106" w14:textId="77777777" w:rsidR="00745801" w:rsidRPr="001D5A57" w:rsidRDefault="00745801" w:rsidP="00745801">
      <w:pPr>
        <w:pStyle w:val="Akapitzlist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Miłej zabawy!</w:t>
      </w:r>
    </w:p>
    <w:p w14:paraId="21121E16" w14:textId="77777777" w:rsidR="0091798D" w:rsidRDefault="0091798D"/>
    <w:sectPr w:rsidR="00917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47CB6"/>
    <w:multiLevelType w:val="hybridMultilevel"/>
    <w:tmpl w:val="4508AE02"/>
    <w:lvl w:ilvl="0" w:tplc="4568048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1E"/>
    <w:rsid w:val="00120A38"/>
    <w:rsid w:val="00180B1E"/>
    <w:rsid w:val="003C15BB"/>
    <w:rsid w:val="005A0798"/>
    <w:rsid w:val="00745801"/>
    <w:rsid w:val="0091798D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783D"/>
  <w15:chartTrackingRefBased/>
  <w15:docId w15:val="{54C9B785-6E5F-46CE-A15F-E1A72654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80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Plucińska</dc:creator>
  <cp:keywords/>
  <dc:description/>
  <cp:lastModifiedBy>A.S</cp:lastModifiedBy>
  <cp:revision>2</cp:revision>
  <dcterms:created xsi:type="dcterms:W3CDTF">2020-07-02T07:20:00Z</dcterms:created>
  <dcterms:modified xsi:type="dcterms:W3CDTF">2020-07-02T07:20:00Z</dcterms:modified>
</cp:coreProperties>
</file>