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197" w:rsidRDefault="00D475FA" w:rsidP="00F04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7</w:t>
      </w:r>
      <w:bookmarkStart w:id="0" w:name="_GoBack"/>
      <w:bookmarkEnd w:id="0"/>
      <w:r w:rsidR="00953197">
        <w:rPr>
          <w:rFonts w:ascii="Times New Roman" w:hAnsi="Times New Roman" w:cs="Times New Roman"/>
          <w:sz w:val="24"/>
          <w:szCs w:val="24"/>
        </w:rPr>
        <w:t>.</w:t>
      </w:r>
    </w:p>
    <w:p w:rsidR="00953197" w:rsidRDefault="00953197" w:rsidP="00F04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Wielkanocne kodowanie! Pokoloruj wg podanego wzoru .</w:t>
      </w:r>
    </w:p>
    <w:p w:rsidR="00953197" w:rsidRPr="00953197" w:rsidRDefault="00953197" w:rsidP="00953197">
      <w:pPr>
        <w:shd w:val="clear" w:color="auto" w:fill="FFFFFF"/>
        <w:spacing w:after="222" w:line="266" w:lineRule="atLeast"/>
        <w:rPr>
          <w:rFonts w:ascii="Times New Roman" w:eastAsia="Times New Roman" w:hAnsi="Times New Roman" w:cs="Times New Roman"/>
          <w:color w:val="FFC000"/>
          <w:sz w:val="40"/>
          <w:szCs w:val="40"/>
        </w:rPr>
      </w:pPr>
      <w:r w:rsidRPr="00DA5353">
        <w:rPr>
          <w:rFonts w:ascii="Times New Roman" w:eastAsia="Times New Roman" w:hAnsi="Times New Roman" w:cs="Times New Roman"/>
          <w:color w:val="FFC000"/>
          <w:sz w:val="40"/>
          <w:szCs w:val="40"/>
        </w:rPr>
        <w:t>Grupa: Krasnoludki, Biedronki, Marynarze.</w:t>
      </w:r>
    </w:p>
    <w:p w:rsidR="00953197" w:rsidRDefault="00953197" w:rsidP="00F04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55920" cy="7604760"/>
            <wp:effectExtent l="19050" t="0" r="0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760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197" w:rsidRDefault="00953197" w:rsidP="00F04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478780" cy="7597140"/>
            <wp:effectExtent l="19050" t="0" r="762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759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197" w:rsidRDefault="00953197" w:rsidP="00F043EA">
      <w:pPr>
        <w:rPr>
          <w:rFonts w:ascii="Times New Roman" w:hAnsi="Times New Roman" w:cs="Times New Roman"/>
          <w:sz w:val="24"/>
          <w:szCs w:val="24"/>
        </w:rPr>
      </w:pPr>
    </w:p>
    <w:p w:rsidR="00953197" w:rsidRDefault="00953197" w:rsidP="00F043EA">
      <w:pPr>
        <w:rPr>
          <w:rFonts w:ascii="Times New Roman" w:hAnsi="Times New Roman" w:cs="Times New Roman"/>
          <w:sz w:val="24"/>
          <w:szCs w:val="24"/>
        </w:rPr>
      </w:pPr>
    </w:p>
    <w:p w:rsidR="00953197" w:rsidRDefault="00953197" w:rsidP="00F043EA">
      <w:pPr>
        <w:rPr>
          <w:rFonts w:ascii="Times New Roman" w:hAnsi="Times New Roman" w:cs="Times New Roman"/>
          <w:sz w:val="24"/>
          <w:szCs w:val="24"/>
        </w:rPr>
      </w:pPr>
    </w:p>
    <w:p w:rsidR="00953197" w:rsidRDefault="00953197" w:rsidP="00953197">
      <w:pPr>
        <w:shd w:val="clear" w:color="auto" w:fill="FFFFFF"/>
        <w:spacing w:after="222" w:line="266" w:lineRule="atLeast"/>
        <w:rPr>
          <w:rFonts w:ascii="Times New Roman" w:eastAsia="Times New Roman" w:hAnsi="Times New Roman" w:cs="Times New Roman"/>
          <w:color w:val="FFC000"/>
          <w:sz w:val="40"/>
          <w:szCs w:val="40"/>
        </w:rPr>
      </w:pPr>
      <w:r>
        <w:rPr>
          <w:rFonts w:ascii="Times New Roman" w:eastAsia="Times New Roman" w:hAnsi="Times New Roman" w:cs="Times New Roman"/>
          <w:color w:val="FFC000"/>
          <w:sz w:val="40"/>
          <w:szCs w:val="40"/>
        </w:rPr>
        <w:lastRenderedPageBreak/>
        <w:t>Grupa: Ekoludki, Żaczki, Tropiciele.</w:t>
      </w:r>
    </w:p>
    <w:p w:rsidR="00953197" w:rsidRDefault="00953197" w:rsidP="00F04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853940" cy="6210300"/>
            <wp:effectExtent l="19050" t="0" r="381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40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197" w:rsidRDefault="00953197" w:rsidP="00F043EA">
      <w:pPr>
        <w:rPr>
          <w:rFonts w:ascii="Times New Roman" w:hAnsi="Times New Roman" w:cs="Times New Roman"/>
          <w:sz w:val="24"/>
          <w:szCs w:val="24"/>
        </w:rPr>
      </w:pPr>
    </w:p>
    <w:p w:rsidR="00953197" w:rsidRDefault="00953197" w:rsidP="00F043EA">
      <w:pPr>
        <w:rPr>
          <w:rFonts w:ascii="Times New Roman" w:hAnsi="Times New Roman" w:cs="Times New Roman"/>
          <w:sz w:val="24"/>
          <w:szCs w:val="24"/>
        </w:rPr>
      </w:pPr>
    </w:p>
    <w:p w:rsidR="00953197" w:rsidRDefault="00953197" w:rsidP="00F043EA">
      <w:pPr>
        <w:rPr>
          <w:rFonts w:ascii="Times New Roman" w:hAnsi="Times New Roman" w:cs="Times New Roman"/>
          <w:sz w:val="24"/>
          <w:szCs w:val="24"/>
        </w:rPr>
      </w:pPr>
    </w:p>
    <w:p w:rsidR="00953197" w:rsidRDefault="00953197" w:rsidP="00F043EA">
      <w:pPr>
        <w:rPr>
          <w:rFonts w:ascii="Times New Roman" w:hAnsi="Times New Roman" w:cs="Times New Roman"/>
          <w:sz w:val="24"/>
          <w:szCs w:val="24"/>
        </w:rPr>
      </w:pPr>
    </w:p>
    <w:p w:rsidR="00953197" w:rsidRDefault="00953197" w:rsidP="00F043EA">
      <w:pPr>
        <w:rPr>
          <w:rFonts w:ascii="Times New Roman" w:hAnsi="Times New Roman" w:cs="Times New Roman"/>
          <w:sz w:val="24"/>
          <w:szCs w:val="24"/>
        </w:rPr>
      </w:pPr>
    </w:p>
    <w:p w:rsidR="00953197" w:rsidRDefault="00953197" w:rsidP="00F043EA">
      <w:pPr>
        <w:rPr>
          <w:rFonts w:ascii="Times New Roman" w:hAnsi="Times New Roman" w:cs="Times New Roman"/>
          <w:sz w:val="24"/>
          <w:szCs w:val="24"/>
        </w:rPr>
      </w:pPr>
    </w:p>
    <w:p w:rsidR="00953197" w:rsidRDefault="00953197" w:rsidP="00F04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792980" cy="6073140"/>
            <wp:effectExtent l="19050" t="0" r="762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607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197" w:rsidRDefault="00953197" w:rsidP="00F043EA">
      <w:pPr>
        <w:rPr>
          <w:rFonts w:ascii="Times New Roman" w:hAnsi="Times New Roman" w:cs="Times New Roman"/>
          <w:sz w:val="24"/>
          <w:szCs w:val="24"/>
        </w:rPr>
      </w:pPr>
    </w:p>
    <w:p w:rsidR="00953197" w:rsidRDefault="00953197" w:rsidP="00F043EA">
      <w:pPr>
        <w:rPr>
          <w:rFonts w:ascii="Times New Roman" w:hAnsi="Times New Roman" w:cs="Times New Roman"/>
          <w:sz w:val="24"/>
          <w:szCs w:val="24"/>
        </w:rPr>
      </w:pPr>
    </w:p>
    <w:p w:rsidR="00953197" w:rsidRDefault="00953197" w:rsidP="00F043EA">
      <w:pPr>
        <w:rPr>
          <w:rFonts w:ascii="Times New Roman" w:hAnsi="Times New Roman" w:cs="Times New Roman"/>
          <w:sz w:val="24"/>
          <w:szCs w:val="24"/>
        </w:rPr>
      </w:pPr>
    </w:p>
    <w:p w:rsidR="00953197" w:rsidRDefault="00953197" w:rsidP="00F043EA">
      <w:pPr>
        <w:rPr>
          <w:rFonts w:ascii="Times New Roman" w:hAnsi="Times New Roman" w:cs="Times New Roman"/>
          <w:sz w:val="24"/>
          <w:szCs w:val="24"/>
        </w:rPr>
      </w:pPr>
    </w:p>
    <w:p w:rsidR="00953197" w:rsidRDefault="00953197" w:rsidP="00F043EA">
      <w:pPr>
        <w:rPr>
          <w:rFonts w:ascii="Times New Roman" w:hAnsi="Times New Roman" w:cs="Times New Roman"/>
          <w:sz w:val="24"/>
          <w:szCs w:val="24"/>
        </w:rPr>
      </w:pPr>
    </w:p>
    <w:p w:rsidR="00953197" w:rsidRDefault="00953197" w:rsidP="00F043EA">
      <w:pPr>
        <w:rPr>
          <w:rFonts w:ascii="Times New Roman" w:hAnsi="Times New Roman" w:cs="Times New Roman"/>
          <w:sz w:val="24"/>
          <w:szCs w:val="24"/>
        </w:rPr>
      </w:pPr>
    </w:p>
    <w:p w:rsidR="00953197" w:rsidRDefault="00953197" w:rsidP="00F043EA">
      <w:pPr>
        <w:rPr>
          <w:rFonts w:ascii="Times New Roman" w:hAnsi="Times New Roman" w:cs="Times New Roman"/>
          <w:sz w:val="24"/>
          <w:szCs w:val="24"/>
        </w:rPr>
      </w:pPr>
    </w:p>
    <w:p w:rsidR="00953197" w:rsidRDefault="00953197" w:rsidP="00F043EA">
      <w:pPr>
        <w:rPr>
          <w:rFonts w:ascii="Times New Roman" w:hAnsi="Times New Roman" w:cs="Times New Roman"/>
          <w:sz w:val="24"/>
          <w:szCs w:val="24"/>
        </w:rPr>
      </w:pPr>
    </w:p>
    <w:p w:rsidR="00B94B6E" w:rsidRDefault="00B94B6E" w:rsidP="00F04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Zadanie </w:t>
      </w:r>
      <w:r w:rsidR="0095319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B6E" w:rsidRDefault="00B94B6E" w:rsidP="00F04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Przykładowe gry online! </w:t>
      </w:r>
      <w:r w:rsidRPr="00B94B6E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753B5" w:rsidRDefault="00D475FA" w:rsidP="00F043EA">
      <w:hyperlink r:id="rId9" w:history="1">
        <w:r w:rsidR="00B602C3">
          <w:rPr>
            <w:rStyle w:val="Hyperlink"/>
          </w:rPr>
          <w:t>https://www.janauczycielka.com/gry-interaktywne/wielkanoc?fbclid=IwAR1RmOqmpybbhJ3mLva3DZbdXodhMtch22aYVX35171tBcwt3jksHDJ9bhk</w:t>
        </w:r>
      </w:hyperlink>
    </w:p>
    <w:p w:rsidR="00B602C3" w:rsidRDefault="00D475FA" w:rsidP="00F043EA">
      <w:hyperlink r:id="rId10" w:history="1">
        <w:r w:rsidR="00B602C3">
          <w:rPr>
            <w:rStyle w:val="Hyperlink"/>
          </w:rPr>
          <w:t>https://www.janauczycielka.com/gry-interaktywne/jezyk-angielski/</w:t>
        </w:r>
      </w:hyperlink>
    </w:p>
    <w:p w:rsidR="00B602C3" w:rsidRDefault="00B602C3" w:rsidP="00F043EA"/>
    <w:p w:rsidR="00B753B5" w:rsidRPr="007655C9" w:rsidRDefault="00B753B5" w:rsidP="00B753B5">
      <w:pPr>
        <w:shd w:val="clear" w:color="auto" w:fill="FFFFFF"/>
        <w:spacing w:after="222" w:line="266" w:lineRule="atLeast"/>
        <w:jc w:val="both"/>
        <w:rPr>
          <w:rFonts w:ascii="Times New Roman" w:eastAsia="Times New Roman" w:hAnsi="Times New Roman" w:cs="Times New Roman"/>
          <w:b/>
          <w:color w:val="191B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91B28"/>
          <w:sz w:val="24"/>
          <w:szCs w:val="24"/>
        </w:rPr>
        <w:t>LIST 3</w:t>
      </w:r>
    </w:p>
    <w:p w:rsidR="00B753B5" w:rsidRPr="00E42B80" w:rsidRDefault="00B753B5" w:rsidP="00B753B5">
      <w:pPr>
        <w:shd w:val="clear" w:color="auto" w:fill="FFFFFF"/>
        <w:spacing w:after="222" w:line="266" w:lineRule="atLeast"/>
        <w:jc w:val="both"/>
        <w:rPr>
          <w:rFonts w:ascii="Times New Roman" w:eastAsia="Times New Roman" w:hAnsi="Times New Roman" w:cs="Times New Roman"/>
          <w:color w:val="191B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Wspaniale! Udało Ci się rozwiązać wszystkie zadania! Mam nadzieję, że się dobrze bawiłeś/łaś. Niestety, na mnie już czas. Muszę wracać do swojego domku. Mam nadzieję, że za rok również się spotkamy. Do zobaczenia </w:t>
      </w:r>
      <w:r w:rsidRPr="007655C9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  – ZAJĄCZEK .</w:t>
      </w:r>
    </w:p>
    <w:p w:rsidR="00B753B5" w:rsidRDefault="00B753B5" w:rsidP="00F043EA"/>
    <w:p w:rsidR="009420F6" w:rsidRDefault="009420F6" w:rsidP="00F043EA">
      <w:pPr>
        <w:rPr>
          <w:rFonts w:ascii="Times New Roman" w:hAnsi="Times New Roman" w:cs="Times New Roman"/>
          <w:sz w:val="24"/>
          <w:szCs w:val="24"/>
        </w:rPr>
      </w:pPr>
    </w:p>
    <w:p w:rsidR="00B602C3" w:rsidRPr="00B602C3" w:rsidRDefault="00B602C3" w:rsidP="00B602C3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sectPr w:rsidR="00B602C3" w:rsidRPr="00B602C3" w:rsidSect="00411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634B"/>
    <w:multiLevelType w:val="multilevel"/>
    <w:tmpl w:val="08BC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43EA"/>
    <w:rsid w:val="0003321A"/>
    <w:rsid w:val="000804CD"/>
    <w:rsid w:val="00223A3F"/>
    <w:rsid w:val="00411F9B"/>
    <w:rsid w:val="00412083"/>
    <w:rsid w:val="00674438"/>
    <w:rsid w:val="007655C9"/>
    <w:rsid w:val="00802C95"/>
    <w:rsid w:val="008B6055"/>
    <w:rsid w:val="009420F6"/>
    <w:rsid w:val="00953197"/>
    <w:rsid w:val="00B11D13"/>
    <w:rsid w:val="00B1663C"/>
    <w:rsid w:val="00B602C3"/>
    <w:rsid w:val="00B753B5"/>
    <w:rsid w:val="00B94B6E"/>
    <w:rsid w:val="00D475FA"/>
    <w:rsid w:val="00D50D8F"/>
    <w:rsid w:val="00D744D1"/>
    <w:rsid w:val="00DA5353"/>
    <w:rsid w:val="00E36851"/>
    <w:rsid w:val="00E54326"/>
    <w:rsid w:val="00F0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2CE3"/>
  <w15:docId w15:val="{622952F4-1B7E-432F-A2B8-DBA90E5A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674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4931">
          <w:marLeft w:val="0"/>
          <w:marRight w:val="0"/>
          <w:marTop w:val="36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janauczycielka.com/gry-interaktywne/jezyk-angiels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anauczycielka.com/gry-interaktywne/wielkanoc?fbclid=IwAR1RmOqmpybbhJ3mLva3DZbdXodhMtch22aYVX35171tBcwt3jksHDJ9bh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Agata Gajewsk</cp:lastModifiedBy>
  <cp:revision>24</cp:revision>
  <dcterms:created xsi:type="dcterms:W3CDTF">2020-03-22T12:56:00Z</dcterms:created>
  <dcterms:modified xsi:type="dcterms:W3CDTF">2020-04-06T19:02:00Z</dcterms:modified>
</cp:coreProperties>
</file>