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20" w:rsidRDefault="00844020" w:rsidP="00844020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Dzień 5.</w:t>
      </w:r>
    </w:p>
    <w:p w:rsidR="00844020" w:rsidRDefault="00844020" w:rsidP="00844020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Wspólne wykonanie NAJWIĘKSZEJ pisanki z rzeczy znalezionych w domu! </w:t>
      </w:r>
    </w:p>
    <w:p w:rsidR="00844020" w:rsidRDefault="00844020" w:rsidP="00844020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Oto przykład</w:t>
      </w:r>
      <w:r w:rsidR="007148D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pisanki</w:t>
      </w:r>
      <w:r w:rsidRPr="00895EC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sym w:font="Wingdings" w:char="F04A"/>
      </w:r>
    </w:p>
    <w:p w:rsidR="00844020" w:rsidRDefault="00844020" w:rsidP="00844020">
      <w:pPr>
        <w:spacing w:line="240" w:lineRule="auto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31F20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2003111" cy="214884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54" cy="215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020" w:rsidRPr="00015930" w:rsidRDefault="00844020" w:rsidP="00844020">
      <w:pPr>
        <w:spacing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5930">
        <w:rPr>
          <w:rFonts w:ascii="Times New Roman" w:hAnsi="Times New Roman" w:cs="Times New Roman"/>
          <w:sz w:val="32"/>
          <w:szCs w:val="32"/>
        </w:rPr>
        <w:t>Drodzy Rodzice i Dzieci!</w:t>
      </w:r>
    </w:p>
    <w:p w:rsidR="00844020" w:rsidRPr="00015930" w:rsidRDefault="00844020" w:rsidP="00844020">
      <w:pPr>
        <w:spacing w:after="100" w:afterAutospacing="1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15930">
        <w:rPr>
          <w:rFonts w:ascii="Times New Roman" w:hAnsi="Times New Roman" w:cs="Times New Roman"/>
          <w:sz w:val="32"/>
          <w:szCs w:val="32"/>
        </w:rPr>
        <w:t>Życzymy udanej zabawy!  Z chęcią zobaczymy efekty Waszej pracy – zdjęcia można wysyłać na przedszkolnego Messengera.</w:t>
      </w:r>
    </w:p>
    <w:p w:rsidR="00844020" w:rsidRPr="00015930" w:rsidRDefault="00844020" w:rsidP="00844020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5930">
        <w:rPr>
          <w:rFonts w:ascii="Times New Roman" w:hAnsi="Times New Roman" w:cs="Times New Roman"/>
          <w:b/>
          <w:sz w:val="32"/>
          <w:szCs w:val="32"/>
        </w:rPr>
        <w:t>Prosimy wejść na poniższy link</w:t>
      </w:r>
      <w:r w:rsidRPr="00015930">
        <w:rPr>
          <w:rFonts w:ascii="Times New Roman" w:hAnsi="Times New Roman" w:cs="Times New Roman"/>
          <w:b/>
          <w:sz w:val="32"/>
          <w:szCs w:val="32"/>
        </w:rPr>
        <w:sym w:font="Wingdings" w:char="F04A"/>
      </w:r>
      <w:r w:rsidRPr="0001593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44020" w:rsidRDefault="008734B4" w:rsidP="00844020">
      <w:pPr>
        <w:spacing w:after="100" w:afterAutospacing="1" w:line="240" w:lineRule="auto"/>
        <w:jc w:val="both"/>
      </w:pPr>
      <w:hyperlink r:id="rId5" w:history="1">
        <w:r w:rsidR="00844020">
          <w:rPr>
            <w:rStyle w:val="Hipercze"/>
          </w:rPr>
          <w:t>https://www.youtube.com/watch?v=1IVL5dVfmxY</w:t>
        </w:r>
      </w:hyperlink>
    </w:p>
    <w:p w:rsidR="00844020" w:rsidRPr="00015930" w:rsidRDefault="00844020" w:rsidP="00844020">
      <w:pPr>
        <w:spacing w:after="100" w:afterAutospacing="1" w:line="240" w:lineRule="auto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015930">
        <w:rPr>
          <w:rFonts w:ascii="Times New Roman" w:hAnsi="Times New Roman" w:cs="Times New Roman"/>
          <w:color w:val="00B050"/>
          <w:sz w:val="32"/>
          <w:szCs w:val="32"/>
        </w:rPr>
        <w:t>WESOŁYCH ŚWIĄT WIELKANOCNYCH!</w:t>
      </w:r>
    </w:p>
    <w:p w:rsidR="00844020" w:rsidRDefault="00844020" w:rsidP="00844020">
      <w:pPr>
        <w:spacing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3836670" cy="2585915"/>
            <wp:effectExtent l="19050" t="0" r="0" b="0"/>
            <wp:docPr id="7" name="Obraz 7" descr="Sowy Utrzymania Wielkanoc Dekorował Jajka Na Kiju Stubarwny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wy Utrzymania Wielkanoc Dekorował Jajka Na Kiju Stubarwny Wekto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75" cy="258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93C" w:rsidRPr="00844020" w:rsidRDefault="00844020" w:rsidP="00844020">
      <w:pPr>
        <w:spacing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</w:pPr>
      <w:r w:rsidRPr="00015930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p. Madzia i p. Helenka</w:t>
      </w:r>
    </w:p>
    <w:sectPr w:rsidR="00FB493C" w:rsidRPr="00844020" w:rsidSect="00A5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4020"/>
    <w:rsid w:val="007148D4"/>
    <w:rsid w:val="00844020"/>
    <w:rsid w:val="008734B4"/>
    <w:rsid w:val="00FB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0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402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1IVL5dVfmx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5</cp:revision>
  <dcterms:created xsi:type="dcterms:W3CDTF">2020-04-03T18:11:00Z</dcterms:created>
  <dcterms:modified xsi:type="dcterms:W3CDTF">2020-04-03T18:12:00Z</dcterms:modified>
</cp:coreProperties>
</file>