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5A" w:rsidRDefault="0057045A" w:rsidP="005704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834EC">
        <w:rPr>
          <w:rFonts w:ascii="Times New Roman" w:hAnsi="Times New Roman" w:cs="Times New Roman"/>
          <w:sz w:val="24"/>
          <w:szCs w:val="24"/>
          <w:shd w:val="clear" w:color="auto" w:fill="FFFFFF"/>
        </w:rPr>
        <w:t>Zadanie 3/ dzień 3</w:t>
      </w:r>
    </w:p>
    <w:p w:rsidR="0057045A" w:rsidRPr="00211D6D" w:rsidRDefault="0057045A" w:rsidP="005704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Kodowanie  ( dziecko wybiera zadanie</w:t>
      </w:r>
      <w:r w:rsidRPr="0078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chce wykonać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,obrazki można powiększyć </w:t>
      </w:r>
      <w:r w:rsidRPr="00BD336A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8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Lora" w:hAnsi="Lora"/>
          <w:noProof/>
          <w:color w:val="4E4E4E"/>
          <w:sz w:val="17"/>
          <w:szCs w:val="17"/>
          <w:shd w:val="clear" w:color="auto" w:fill="FFFFFF"/>
          <w:lang w:eastAsia="pl-PL"/>
        </w:rPr>
        <w:drawing>
          <wp:inline distT="0" distB="0" distL="0" distR="0">
            <wp:extent cx="5564555" cy="8321040"/>
            <wp:effectExtent l="1905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71" cy="83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1B" w:rsidRDefault="0057045A">
      <w:r w:rsidRPr="0057045A">
        <w:rPr>
          <w:noProof/>
          <w:lang w:eastAsia="pl-PL"/>
        </w:rPr>
        <w:lastRenderedPageBreak/>
        <w:drawing>
          <wp:inline distT="0" distB="0" distL="0" distR="0">
            <wp:extent cx="5760720" cy="8093722"/>
            <wp:effectExtent l="1905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9B" w:rsidRDefault="00F1779B"/>
    <w:p w:rsidR="00F1779B" w:rsidRDefault="00F1779B"/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lastRenderedPageBreak/>
        <w:t>Zadanie 4/ dzień 4.</w:t>
      </w: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Zabawa „ Rzuć kostką i narysuj”. Tworzymy razem z dziećmi </w:t>
      </w:r>
      <w:r w:rsidRPr="00AF1B09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sym w:font="Wingdings" w:char="F04A"/>
      </w: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E4E4E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975860" cy="6972300"/>
            <wp:effectExtent l="1905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E4E4E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808220" cy="6758940"/>
            <wp:effectExtent l="1905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 w:rsidP="00F1779B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F1779B" w:rsidRDefault="00F1779B"/>
    <w:sectPr w:rsidR="00F1779B" w:rsidSect="000B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A"/>
    <w:rsid w:val="000B1F1B"/>
    <w:rsid w:val="003B2E90"/>
    <w:rsid w:val="00410D7D"/>
    <w:rsid w:val="0057045A"/>
    <w:rsid w:val="009A4F99"/>
    <w:rsid w:val="00B80638"/>
    <w:rsid w:val="00F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05FF5-A6D2-44EC-85BB-16AD544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Gajewsk</cp:lastModifiedBy>
  <cp:revision>2</cp:revision>
  <dcterms:created xsi:type="dcterms:W3CDTF">2020-04-13T17:22:00Z</dcterms:created>
  <dcterms:modified xsi:type="dcterms:W3CDTF">2020-04-13T17:22:00Z</dcterms:modified>
</cp:coreProperties>
</file>