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63C" w:rsidRPr="004E2492" w:rsidRDefault="00BF063C" w:rsidP="004E249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  <w:r w:rsidRPr="004E2492">
        <w:rPr>
          <w:rFonts w:ascii="Times New Roman" w:hAnsi="Times New Roman" w:cs="Times New Roman"/>
          <w:sz w:val="24"/>
          <w:szCs w:val="24"/>
          <w:shd w:val="clear" w:color="auto" w:fill="FFFFFF"/>
        </w:rPr>
        <w:t>Jaka to bajka?</w:t>
      </w:r>
    </w:p>
    <w:p w:rsidR="00BF063C" w:rsidRPr="00BF063C" w:rsidRDefault="00BF063C" w:rsidP="00BF063C">
      <w:pPr>
        <w:pStyle w:val="ListParagrap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F063C" w:rsidRDefault="00BF063C" w:rsidP="00BF063C">
      <w:pPr>
        <w:pStyle w:val="ListParagrap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6F0E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pl-PL"/>
        </w:rPr>
        <w:drawing>
          <wp:inline distT="0" distB="0" distL="0" distR="0">
            <wp:extent cx="4956810" cy="1127760"/>
            <wp:effectExtent l="19050" t="0" r="0" b="0"/>
            <wp:docPr id="2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677" cy="112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F063C" w:rsidRDefault="00BF063C" w:rsidP="00BF063C">
      <w:pPr>
        <w:pStyle w:val="ListParagrap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F063C" w:rsidRPr="00BF063C" w:rsidRDefault="004E2492" w:rsidP="00BF063C">
      <w:pPr>
        <w:pStyle w:val="ListParagrap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ODPOWIEDŹ:</w:t>
      </w:r>
    </w:p>
    <w:p w:rsidR="00BF063C" w:rsidRDefault="004E2492" w:rsidP="004E2492">
      <w:pPr>
        <w:pStyle w:val="ListParagrap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kraina lodu</w:t>
      </w:r>
    </w:p>
    <w:p w:rsidR="00E42C4B" w:rsidRPr="00D25696" w:rsidRDefault="00E42C4B" w:rsidP="004E2492">
      <w:pPr>
        <w:pStyle w:val="ListParagrap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E42C4B" w:rsidRPr="00E42C4B" w:rsidRDefault="00E42C4B" w:rsidP="00E42C4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2C4B">
        <w:rPr>
          <w:rFonts w:ascii="Times New Roman" w:hAnsi="Times New Roman" w:cs="Times New Roman"/>
          <w:sz w:val="24"/>
          <w:szCs w:val="24"/>
          <w:shd w:val="clear" w:color="auto" w:fill="FFFFFF"/>
        </w:rPr>
        <w:t>Połącz obrazek z jego cieniem.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42C4B" w:rsidRPr="00E42C4B" w:rsidRDefault="00E42C4B" w:rsidP="00E42C4B">
      <w:pPr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</w:pPr>
      <w:r w:rsidRPr="00E42C4B">
        <w:rPr>
          <w:rFonts w:ascii="Times New Roman" w:hAnsi="Times New Roman" w:cs="Times New Roman"/>
          <w:noProof/>
          <w:color w:val="00B050"/>
          <w:sz w:val="24"/>
          <w:szCs w:val="24"/>
          <w:shd w:val="clear" w:color="auto" w:fill="FFFFFF"/>
          <w:lang w:eastAsia="pl-PL"/>
        </w:rPr>
        <w:lastRenderedPageBreak/>
        <w:drawing>
          <wp:inline distT="0" distB="0" distL="0" distR="0">
            <wp:extent cx="5825146" cy="8503920"/>
            <wp:effectExtent l="19050" t="0" r="4154" b="0"/>
            <wp:docPr id="43" name="Obraz 43" descr="C:\Users\Magda\Desktop\bajki\cieni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Magda\Desktop\bajki\cieni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433" cy="8511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2C4B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 xml:space="preserve"> </w:t>
      </w:r>
      <w:r w:rsidRPr="007834EC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 xml:space="preserve">Brawo! Dzięki Wam wszyscy bohaterowie  wrócili  do swoich bajek! Bardzo Wam dziękuję </w:t>
      </w:r>
      <w:r w:rsidRPr="007834EC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lastRenderedPageBreak/>
        <w:t>za pomoc . Bajkowa Wróżka.</w:t>
      </w:r>
    </w:p>
    <w:sectPr w:rsidR="00E42C4B" w:rsidRPr="00E42C4B" w:rsidSect="000B1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9379F"/>
    <w:multiLevelType w:val="hybridMultilevel"/>
    <w:tmpl w:val="4F68A946"/>
    <w:lvl w:ilvl="0" w:tplc="D5DA99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E342148"/>
    <w:multiLevelType w:val="hybridMultilevel"/>
    <w:tmpl w:val="C38C5C5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F20136"/>
    <w:multiLevelType w:val="hybridMultilevel"/>
    <w:tmpl w:val="08CA7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246DC1"/>
    <w:multiLevelType w:val="hybridMultilevel"/>
    <w:tmpl w:val="4F4C721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63C"/>
    <w:rsid w:val="000B1F1B"/>
    <w:rsid w:val="002233DD"/>
    <w:rsid w:val="002A1BD1"/>
    <w:rsid w:val="002C5E1B"/>
    <w:rsid w:val="002D0070"/>
    <w:rsid w:val="004E2492"/>
    <w:rsid w:val="004F1DE1"/>
    <w:rsid w:val="005A7844"/>
    <w:rsid w:val="008A642C"/>
    <w:rsid w:val="00903853"/>
    <w:rsid w:val="009406D3"/>
    <w:rsid w:val="009A2645"/>
    <w:rsid w:val="00AF5450"/>
    <w:rsid w:val="00BC2A30"/>
    <w:rsid w:val="00BF063C"/>
    <w:rsid w:val="00CC7645"/>
    <w:rsid w:val="00D25696"/>
    <w:rsid w:val="00D432B0"/>
    <w:rsid w:val="00E42C4B"/>
    <w:rsid w:val="00E66C3C"/>
    <w:rsid w:val="00EC7999"/>
    <w:rsid w:val="00F77C07"/>
    <w:rsid w:val="00FC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5E9DAF-DB79-4C3D-B269-DE3D329A7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6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0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6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Agata Gajewsk</cp:lastModifiedBy>
  <cp:revision>2</cp:revision>
  <dcterms:created xsi:type="dcterms:W3CDTF">2020-04-13T17:22:00Z</dcterms:created>
  <dcterms:modified xsi:type="dcterms:W3CDTF">2020-04-13T17:22:00Z</dcterms:modified>
</cp:coreProperties>
</file>