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E6A" w:rsidRPr="00BD7E6A" w:rsidRDefault="00BD7E6A" w:rsidP="00BD7E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E6A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pl-PL"/>
        </w:rPr>
        <w:t>UWAGA!</w:t>
      </w:r>
    </w:p>
    <w:p w:rsidR="00BD7E6A" w:rsidRPr="00BD7E6A" w:rsidRDefault="00BD7E6A" w:rsidP="00BD7E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E6A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pl-PL"/>
        </w:rPr>
        <w:t>ZMIANA ADRESU I NUMERU TELEFONU PRZEDSZKOLA</w:t>
      </w:r>
    </w:p>
    <w:p w:rsidR="00BD7E6A" w:rsidRPr="00BD7E6A" w:rsidRDefault="00BD7E6A" w:rsidP="00BD7E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E6A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pl-PL"/>
        </w:rPr>
        <w:t>ULICA: SZKOLNA 9</w:t>
      </w:r>
    </w:p>
    <w:p w:rsidR="00BD7E6A" w:rsidRPr="00BD7E6A" w:rsidRDefault="00BD7E6A" w:rsidP="00BD7E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E6A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pl-PL"/>
        </w:rPr>
        <w:t>NUMER TELEFONU: 14 63 98 010</w:t>
      </w:r>
    </w:p>
    <w:p w:rsidR="00BD7E6A" w:rsidRPr="00BD7E6A" w:rsidRDefault="00011FBB" w:rsidP="00BD7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="t" fillcolor="#a0a0a0" stroked="f"/>
        </w:pict>
      </w:r>
      <w:bookmarkStart w:id="0" w:name="_GoBack"/>
      <w:bookmarkEnd w:id="0"/>
    </w:p>
    <w:sectPr w:rsidR="00BD7E6A" w:rsidRPr="00BD7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2D0"/>
    <w:rsid w:val="00011FBB"/>
    <w:rsid w:val="0025110F"/>
    <w:rsid w:val="00BD7E6A"/>
    <w:rsid w:val="00ED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D7E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BD7E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D7E6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D7E6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D7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D7E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D7E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BD7E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D7E6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D7E6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D7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D7E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4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1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55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gruby</dc:creator>
  <cp:keywords/>
  <dc:description/>
  <cp:lastModifiedBy>gruby</cp:lastModifiedBy>
  <cp:revision>3</cp:revision>
  <dcterms:created xsi:type="dcterms:W3CDTF">2016-09-07T19:18:00Z</dcterms:created>
  <dcterms:modified xsi:type="dcterms:W3CDTF">2016-09-07T19:20:00Z</dcterms:modified>
</cp:coreProperties>
</file>