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98" w:rsidRPr="00677B98" w:rsidRDefault="00677B98" w:rsidP="00677B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77B9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pl-PL"/>
        </w:rPr>
        <w:t>Szanowni Rodzice!</w:t>
      </w:r>
    </w:p>
    <w:p w:rsidR="00677B98" w:rsidRPr="00677B98" w:rsidRDefault="00677B98" w:rsidP="006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9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  <w:t xml:space="preserve">W budynku przedszkola została wywieszona lista dzieci przyjętych do przedszkola na rok szkolny </w:t>
      </w:r>
    </w:p>
    <w:p w:rsidR="00677B98" w:rsidRPr="00677B98" w:rsidRDefault="00677B98" w:rsidP="006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9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  <w:t>2016/2017 w postępowaniu uzupełniającym.</w:t>
      </w:r>
    </w:p>
    <w:p w:rsidR="00677B98" w:rsidRPr="00677B98" w:rsidRDefault="00677B98" w:rsidP="006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9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pl-PL"/>
        </w:rPr>
        <w:t>Jednocześnie informujemy, że przedszkole dysponuje jeszcze wolnymi miejscami w grupie najmłodszej.</w:t>
      </w:r>
    </w:p>
    <w:p w:rsidR="00677B98" w:rsidRPr="00677B98" w:rsidRDefault="00AE79CC" w:rsidP="00677B98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677B98" w:rsidRPr="0067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01"/>
    <w:rsid w:val="00122901"/>
    <w:rsid w:val="0025110F"/>
    <w:rsid w:val="00677B98"/>
    <w:rsid w:val="00A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7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77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B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7B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7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77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B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7B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gruby</dc:creator>
  <cp:keywords/>
  <dc:description/>
  <cp:lastModifiedBy>gruby</cp:lastModifiedBy>
  <cp:revision>3</cp:revision>
  <dcterms:created xsi:type="dcterms:W3CDTF">2016-09-07T19:17:00Z</dcterms:created>
  <dcterms:modified xsi:type="dcterms:W3CDTF">2016-09-07T19:22:00Z</dcterms:modified>
</cp:coreProperties>
</file>