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88" w:rsidRPr="00253588" w:rsidRDefault="00253588" w:rsidP="002535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b/>
          <w:bCs/>
          <w:color w:val="0000FF"/>
          <w:sz w:val="30"/>
          <w:lang w:eastAsia="pl-PL"/>
        </w:rPr>
        <w:t>Kilka rad na dobry początek</w:t>
      </w:r>
    </w:p>
    <w:p w:rsidR="00253588" w:rsidRPr="00253588" w:rsidRDefault="00253588" w:rsidP="002535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b/>
          <w:bCs/>
          <w:sz w:val="24"/>
          <w:szCs w:val="24"/>
          <w:lang w:eastAsia="pl-PL"/>
        </w:rPr>
        <w:t>Drodzy Rodzice!</w:t>
      </w:r>
    </w:p>
    <w:p w:rsidR="00253588" w:rsidRPr="00253588" w:rsidRDefault="00253588" w:rsidP="002535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Razem wyruszamy w podróż zwaną Przedszkolem. Czas oswoić się z faktem, że przychodzi taki moment w życiu dziecka, kiedy towarzystwo mamy i taty przestaje wystarczać. Wasze Dziecko czekają poważne zmiany, nawet jeśli już chodziło do przedszkola. Czeka na nie nowe miejsce, nowi koledzy, nowi nauczyciele. To bardzo ważny, milowy krok w społecznym rozwoju Waszego dziecka. Staramy się, żeby każde Dziecko czuło się dobrze w naszym przedszkolu. Wiemy, że każda nowość oprócz pozytywnych uczuć budzi też trochę niepewności i lęku. Dlatego mamy dla Państwa kilka wskazówek, które mogą pomóc Waszemu Dziecku przygotować się i poradzić sobie z nową sytuacją.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Uprzedźcie Dziecko, że już niedługo poznacie razem nowe miejsce - jego przedszkole i przypominajcie mu o tym.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Opowiedzcie Dziecku o przedszkolu: co tam będzie robiło, że będą inne dzieci, nauczyciele, że będzie się bawiło z innymi dziećmi lub samo, jeśli będzie tak wolało.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Opowiedzcie, jak zorganizowane jest przedszkole: nauczyciel proponuje wszystkim dzieciom zabawy i zajęcia, wspólnie bawi się z nimi. Zachęcajcie do uczestniczenia we wspólnych zabawach.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Powiedzcie Dziecku, że może prosić nauczyciela o pomoc w korzystaniu z łazienki, podczas zabaw i zajęć, w ubieraniu, ale zachęcajcie do samodzielności.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Przygotujcie Dziecko do samodzielności: jedzenia, mycia rąk, korzystania z toalety, ubierania się i rozbierania. Im dziecko jest bardziej samodzielne, tym łatwiej mu dostosować się do nowych warunków.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Jeśli dziecko najwyraźniej czegoś nie lubi, uprzedźmy o tym wychowawcę, ale nie rezygnujmy z podawania dziecku tego dania podczas posiłków.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Ubranie dziecka musi być wygodne i nie może sprawiać kłopotów. Unikajcie spodni na szelkach lub z trudnymi do odpięcia guzikami, pasków. Rękawy swetra lub bluzki muszą być łatwe do podciągania. Buty i kapcie najlepsze są bez wiązania lub zapinane na rzepy.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lastRenderedPageBreak/>
        <w:t>Dziecko ma prawo płakać. W ten sposób wyraża swój smutek, wyładowuje napięcie, jakie w nim narosło. Jeżeli płacze w domu, w przedszkolu, po prostu przytulcie je, powiedzcie, że je bardzo kochacie, że też będziecie za nim tęsknić, że przyjdziecie po nie zaraz po pracy. Jednak nie przeciągajcie zbyt długo pożegnania.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Bądźcie pogodni podczas przyprowadzania dziecka do przedszkola.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Nie żegnajcie się w pośpiechu. Znajdźcie czas na przytulanie, całusa i zapewnienie, że odbierzecie Dziecko o umówionej porze.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Jeżeli pożegnanie się przeciąga, przekażcie Dziecko nauczycielowi zdecydowanie ale bez pośpiechu. Pożegnajcie się i wyjdźcie. Pamiętajcie, że jeśli Ty: Mamo /Tato jesteście niepewni i pełni obaw, Dziecko zareaguje podobnie.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Nie oszukujcie dziecka! Jeśli obiecałaś, że zostaniesz jeszcze chwilę, nie wymykaj się z sali, gdy Dziecko nie patrzy. Będzie się czuło niepewnie i może się martwić, czy wrócisz.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Niekiedy lepiej przekazać Dziecko nauczycielowi, nawet jeżeli płacze i wyrywa się. Pożegnań lepiej nie przeciągać. Zapewnij, że wrócisz niedługo, a Dziecko z czasem uspokoi się i znajdzie ukojenie w przedszkolnych atrakcjach.</w:t>
      </w:r>
    </w:p>
    <w:p w:rsidR="00253588" w:rsidRPr="00253588" w:rsidRDefault="00253588" w:rsidP="0025358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Jeśli Dziecko ma problem z rozstaniem z Mamą, lepiej, aby na początku odprowadzał je Tata lub inna Osoba z rodziny.</w:t>
      </w:r>
    </w:p>
    <w:p w:rsidR="00253588" w:rsidRPr="00253588" w:rsidRDefault="00253588" w:rsidP="002535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53588" w:rsidRPr="00253588" w:rsidRDefault="00253588" w:rsidP="002535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sz w:val="24"/>
          <w:szCs w:val="24"/>
          <w:lang w:eastAsia="pl-PL"/>
        </w:rPr>
        <w:t>Mam nadzieję, że te wskazówki ułatwią rozpoczęcie Przedszkola Państwu i Dziecku.</w:t>
      </w:r>
    </w:p>
    <w:p w:rsidR="00253588" w:rsidRPr="00253588" w:rsidRDefault="00253588" w:rsidP="002535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253588">
        <w:rPr>
          <w:rFonts w:ascii="Lucida Sans Unicode" w:eastAsia="Times New Roman" w:hAnsi="Lucida Sans Unicode" w:cs="Lucida Sans Unicode"/>
          <w:i/>
          <w:iCs/>
          <w:sz w:val="24"/>
          <w:szCs w:val="24"/>
          <w:lang w:eastAsia="pl-PL"/>
        </w:rPr>
        <w:t>Dyrektor przedszkola Anna Belowska wraz z nauczycielkami</w:t>
      </w:r>
    </w:p>
    <w:p w:rsidR="003857D0" w:rsidRDefault="003857D0"/>
    <w:sectPr w:rsidR="003857D0" w:rsidSect="00AE0ED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4309"/>
    <w:multiLevelType w:val="hybridMultilevel"/>
    <w:tmpl w:val="DA32562C"/>
    <w:lvl w:ilvl="0" w:tplc="AA0AE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625A53"/>
    <w:multiLevelType w:val="multilevel"/>
    <w:tmpl w:val="E9B8D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16D8"/>
    <w:rsid w:val="000964F8"/>
    <w:rsid w:val="00132F2B"/>
    <w:rsid w:val="00253588"/>
    <w:rsid w:val="003857D0"/>
    <w:rsid w:val="006C1A4F"/>
    <w:rsid w:val="006D16D8"/>
    <w:rsid w:val="009123C6"/>
    <w:rsid w:val="00966B9C"/>
    <w:rsid w:val="009B13B3"/>
    <w:rsid w:val="00D84A1D"/>
    <w:rsid w:val="00E97E34"/>
    <w:rsid w:val="00EA49FA"/>
    <w:rsid w:val="00F31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1B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31BD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53588"/>
    <w:rPr>
      <w:b/>
      <w:bCs/>
    </w:rPr>
  </w:style>
  <w:style w:type="character" w:styleId="Uwydatnienie">
    <w:name w:val="Emphasis"/>
    <w:basedOn w:val="Domylnaczcionkaakapitu"/>
    <w:uiPriority w:val="20"/>
    <w:qFormat/>
    <w:rsid w:val="002535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1BD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31BD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2827</Characters>
  <Application>Microsoft Office Word</Application>
  <DocSecurity>0</DocSecurity>
  <Lines>23</Lines>
  <Paragraphs>6</Paragraphs>
  <ScaleCrop>false</ScaleCrop>
  <Company>Microsoft</Company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Justyna Zielińska</cp:lastModifiedBy>
  <cp:revision>4</cp:revision>
  <dcterms:created xsi:type="dcterms:W3CDTF">2018-08-28T17:47:00Z</dcterms:created>
  <dcterms:modified xsi:type="dcterms:W3CDTF">2018-08-28T19:36:00Z</dcterms:modified>
</cp:coreProperties>
</file>