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DF" w:rsidRDefault="00015D06" w:rsidP="00015D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 </w:t>
      </w:r>
    </w:p>
    <w:p w:rsidR="00015D06" w:rsidRDefault="00015D06" w:rsidP="00015D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06" w:rsidRDefault="00015D06" w:rsidP="0001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015D06" w:rsidRDefault="00015D06" w:rsidP="00015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zostałem/am poinformowany/a przez Dyrektora Samorządowego Przedszkola nr 57 w Krakowie o:</w:t>
      </w:r>
    </w:p>
    <w:p w:rsidR="00015D06" w:rsidRPr="00F80B45" w:rsidRDefault="00015D06" w:rsidP="00F80B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B45">
        <w:rPr>
          <w:rFonts w:ascii="Times New Roman" w:hAnsi="Times New Roman" w:cs="Times New Roman"/>
          <w:sz w:val="24"/>
          <w:szCs w:val="24"/>
        </w:rPr>
        <w:t>Czynnikach ryzyka CCVID-19 u dziecka, rodziców/opiekunów, pracowników przedszkola.</w:t>
      </w:r>
    </w:p>
    <w:p w:rsidR="00015D06" w:rsidRPr="00F80B45" w:rsidRDefault="00015D06" w:rsidP="00F80B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B45">
        <w:rPr>
          <w:rFonts w:ascii="Times New Roman" w:hAnsi="Times New Roman" w:cs="Times New Roman"/>
          <w:sz w:val="24"/>
          <w:szCs w:val="24"/>
        </w:rPr>
        <w:t xml:space="preserve">Możliwości zarażenia się dziecka, rodzica/opiekuna w czasie drogi do </w:t>
      </w:r>
      <w:r w:rsidRPr="00F80B45">
        <w:rPr>
          <w:rFonts w:ascii="Times New Roman" w:hAnsi="Times New Roman" w:cs="Times New Roman"/>
          <w:sz w:val="24"/>
          <w:szCs w:val="24"/>
        </w:rPr>
        <w:t>Samorządowego Przedszkola nr 57</w:t>
      </w:r>
      <w:r w:rsidRPr="00F80B45">
        <w:rPr>
          <w:rFonts w:ascii="Times New Roman" w:hAnsi="Times New Roman" w:cs="Times New Roman"/>
          <w:sz w:val="24"/>
          <w:szCs w:val="24"/>
        </w:rPr>
        <w:t>, podczas pobytu dziecka w przedszkolu a także w czasie drogi powrotnej do domu.</w:t>
      </w:r>
    </w:p>
    <w:p w:rsidR="00F80B45" w:rsidRDefault="00015D06" w:rsidP="00F80B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B45">
        <w:rPr>
          <w:rFonts w:ascii="Times New Roman" w:hAnsi="Times New Roman" w:cs="Times New Roman"/>
          <w:sz w:val="24"/>
          <w:szCs w:val="24"/>
        </w:rPr>
        <w:t>Obowiązujących procedurach, które są załącznikiem do niniejszego oświadczenia (publikowanych na stronie internetowej przedszkola i stanowiących załącznik do otrzymanej wiadomości)</w:t>
      </w:r>
      <w:r w:rsidR="00F80B45" w:rsidRPr="00F80B45">
        <w:rPr>
          <w:rFonts w:ascii="Times New Roman" w:hAnsi="Times New Roman" w:cs="Times New Roman"/>
          <w:sz w:val="24"/>
          <w:szCs w:val="24"/>
        </w:rPr>
        <w:t>.</w:t>
      </w:r>
    </w:p>
    <w:p w:rsidR="00F80B45" w:rsidRPr="00F80B45" w:rsidRDefault="00F80B45" w:rsidP="00F80B4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0B45" w:rsidRDefault="00F80B45" w:rsidP="00F8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Ja niżej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odpisany/a………………………………………………………………………….</w:t>
      </w:r>
    </w:p>
    <w:p w:rsidR="00FE7CC1" w:rsidRDefault="00F80B45" w:rsidP="00F8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Pr="00F80B45">
        <w:rPr>
          <w:rFonts w:ascii="Times New Roman" w:hAnsi="Times New Roman" w:cs="Times New Roman"/>
          <w:sz w:val="24"/>
          <w:szCs w:val="24"/>
        </w:rPr>
        <w:t>zgodę na pomiar temperatury</w:t>
      </w:r>
      <w:r>
        <w:rPr>
          <w:rFonts w:ascii="Times New Roman" w:hAnsi="Times New Roman" w:cs="Times New Roman"/>
          <w:sz w:val="24"/>
          <w:szCs w:val="24"/>
        </w:rPr>
        <w:t xml:space="preserve"> u mojego dziecka…………………………………….</w:t>
      </w:r>
      <w:r w:rsidRPr="00F80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termometrem bezdotykowym przez pracownika Samorządowego przedszkola nr 57 </w:t>
      </w:r>
      <w:r w:rsidR="00FE7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Krakowie przed wejściem na teren przedszkola a także podczas pobytu dziecka </w:t>
      </w:r>
      <w:r w:rsidR="007109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przedszkolu.  </w:t>
      </w:r>
      <w:r w:rsidR="00FE7CC1">
        <w:rPr>
          <w:rFonts w:ascii="Times New Roman" w:hAnsi="Times New Roman" w:cs="Times New Roman"/>
          <w:sz w:val="24"/>
          <w:szCs w:val="24"/>
        </w:rPr>
        <w:t xml:space="preserve">Brak zgody będzie skutkował odmówieniem przyjęcia dziecka do przedszkola. </w:t>
      </w:r>
    </w:p>
    <w:p w:rsidR="00FE7CC1" w:rsidRDefault="00FE7CC1" w:rsidP="00F8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C1" w:rsidRDefault="00FE7CC1" w:rsidP="00FE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</w:t>
      </w:r>
    </w:p>
    <w:p w:rsidR="00FE7CC1" w:rsidRDefault="00FE7CC1" w:rsidP="00FE7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moje dziecko ……………………………………………………………………..</w:t>
      </w:r>
    </w:p>
    <w:p w:rsidR="00FE7CC1" w:rsidRDefault="00FE7CC1" w:rsidP="00FE7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objęte opieką przedszkolną od dnia ……………………….. w godz</w:t>
      </w:r>
      <w:r w:rsidR="00986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i będzie korzystało z następujących posiłków:</w:t>
      </w:r>
      <w:r>
        <w:rPr>
          <w:rFonts w:ascii="Times New Roman" w:hAnsi="Times New Roman" w:cs="Times New Roman"/>
          <w:sz w:val="24"/>
          <w:szCs w:val="24"/>
        </w:rPr>
        <w:br/>
        <w:t>- śniadanie  TAK/NIE, obiad TAK/NIE, podwieczorek TAK/NIE (właściwe podkreślić)</w:t>
      </w:r>
    </w:p>
    <w:p w:rsidR="00FE7CC1" w:rsidRDefault="00FE7CC1" w:rsidP="00FE7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C1" w:rsidRDefault="00FE7CC1" w:rsidP="00FE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</w:t>
      </w:r>
    </w:p>
    <w:p w:rsidR="00F80B45" w:rsidRDefault="00FE7CC1" w:rsidP="00FE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80B45" w:rsidRPr="00FE7CC1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am, że</w:t>
      </w:r>
      <w:r w:rsidR="00F80B45" w:rsidRPr="00FE7CC1">
        <w:rPr>
          <w:rFonts w:ascii="Times New Roman" w:hAnsi="Times New Roman" w:cs="Times New Roman"/>
          <w:sz w:val="24"/>
          <w:szCs w:val="24"/>
        </w:rPr>
        <w:t xml:space="preserve"> nikt z domowników nie jest chory oraz nie przebywa na kwarantannie, bądź w izolacji w warunkach domowych.</w:t>
      </w:r>
    </w:p>
    <w:p w:rsidR="00FE7CC1" w:rsidRDefault="00FE7CC1" w:rsidP="00FE7CC1">
      <w:pPr>
        <w:rPr>
          <w:rFonts w:ascii="Times New Roman" w:hAnsi="Times New Roman" w:cs="Times New Roman"/>
          <w:sz w:val="24"/>
          <w:szCs w:val="24"/>
        </w:rPr>
      </w:pPr>
    </w:p>
    <w:p w:rsidR="00FE7CC1" w:rsidRDefault="00FE7CC1" w:rsidP="00FE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E7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</w:t>
      </w:r>
    </w:p>
    <w:p w:rsidR="007109C5" w:rsidRDefault="00FE7CC1" w:rsidP="00FE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80B45" w:rsidRPr="00FE7CC1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am, że jest mi znane ryzyko, w szczególności prawdopodobieństwo zarażenia się SARS-COVID-19, jednakże wyrażam zgodę na przebywanie mojego dzieck</w:t>
      </w:r>
      <w:r w:rsidR="007109C5">
        <w:rPr>
          <w:rFonts w:ascii="Times New Roman" w:hAnsi="Times New Roman" w:cs="Times New Roman"/>
          <w:sz w:val="24"/>
          <w:szCs w:val="24"/>
        </w:rPr>
        <w:t>a</w:t>
      </w:r>
      <w:r w:rsidR="007109C5">
        <w:rPr>
          <w:rFonts w:ascii="Times New Roman" w:hAnsi="Times New Roman" w:cs="Times New Roman"/>
          <w:sz w:val="24"/>
          <w:szCs w:val="24"/>
        </w:rPr>
        <w:br/>
      </w:r>
    </w:p>
    <w:p w:rsidR="007109C5" w:rsidRDefault="007109C5" w:rsidP="00FE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015D06" w:rsidRDefault="007109C5" w:rsidP="0071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0B45" w:rsidRPr="00FE7CC1">
        <w:rPr>
          <w:rFonts w:ascii="Times New Roman" w:hAnsi="Times New Roman" w:cs="Times New Roman"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sz w:val="24"/>
          <w:szCs w:val="24"/>
        </w:rPr>
        <w:t>u i zrzekam się względem Samorządowego Przedszkola nr 57 w Krakowie wszelkich roszczeń związanych z zarażeniem i następstwami zarażenia SARS-COVID – 19.</w:t>
      </w:r>
      <w:r w:rsidR="00F80B45" w:rsidRPr="00FE7CC1">
        <w:rPr>
          <w:rFonts w:ascii="Times New Roman" w:hAnsi="Times New Roman" w:cs="Times New Roman"/>
          <w:sz w:val="24"/>
          <w:szCs w:val="24"/>
        </w:rPr>
        <w:t xml:space="preserve"> </w:t>
      </w:r>
      <w:r w:rsidR="00F80B45" w:rsidRPr="00FE7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C5" w:rsidRDefault="007109C5" w:rsidP="0071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C5" w:rsidRDefault="007109C5" w:rsidP="0071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C5" w:rsidRDefault="007109C5" w:rsidP="0071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data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109C5" w:rsidRPr="007109C5" w:rsidRDefault="007109C5" w:rsidP="00710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Czytelny podpis rodzica/opiekuna</w:t>
      </w:r>
    </w:p>
    <w:sectPr w:rsidR="007109C5" w:rsidRPr="007109C5" w:rsidSect="00986E4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0CE"/>
    <w:multiLevelType w:val="hybridMultilevel"/>
    <w:tmpl w:val="1AF6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31"/>
    <w:multiLevelType w:val="hybridMultilevel"/>
    <w:tmpl w:val="AF70F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4125B"/>
    <w:multiLevelType w:val="hybridMultilevel"/>
    <w:tmpl w:val="80666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6"/>
    <w:rsid w:val="00015D06"/>
    <w:rsid w:val="007109C5"/>
    <w:rsid w:val="00820DDF"/>
    <w:rsid w:val="00986E48"/>
    <w:rsid w:val="00F80B45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FF26"/>
  <w15:chartTrackingRefBased/>
  <w15:docId w15:val="{3AE317A5-6D41-4F67-9E72-09FEB699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57kraina</dc:creator>
  <cp:keywords/>
  <dc:description/>
  <cp:lastModifiedBy>57kraina</cp:lastModifiedBy>
  <cp:revision>3</cp:revision>
  <dcterms:created xsi:type="dcterms:W3CDTF">2020-05-08T08:47:00Z</dcterms:created>
  <dcterms:modified xsi:type="dcterms:W3CDTF">2020-05-08T09:26:00Z</dcterms:modified>
</cp:coreProperties>
</file>