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CCD">
        <w:rPr>
          <w:rFonts w:ascii="Times New Roman" w:hAnsi="Times New Roman" w:cs="Times New Roman"/>
          <w:b/>
          <w:sz w:val="40"/>
          <w:szCs w:val="40"/>
        </w:rPr>
        <w:t>DEKLARACJA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kontynuowania wychowania przedszkolnego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W MIEJSKIM PRZEDSZKOLU NR 3 W ZAMBROWIE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(imię i nazwisko rodzica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(adres zamieszkania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Deklaruję wolę kontynuowania</w:t>
      </w:r>
      <w:r>
        <w:rPr>
          <w:rFonts w:ascii="Times New Roman" w:hAnsi="Times New Roman" w:cs="Times New Roman"/>
          <w:sz w:val="24"/>
          <w:szCs w:val="24"/>
        </w:rPr>
        <w:t xml:space="preserve"> wychowania przez dziecko</w:t>
      </w: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B3B">
        <w:rPr>
          <w:rFonts w:ascii="Times New Roman" w:hAnsi="Times New Roman" w:cs="Times New Roman"/>
          <w:sz w:val="20"/>
          <w:szCs w:val="20"/>
        </w:rPr>
        <w:t>imię i nazwisko dziecka)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917E99" w:rsidTr="008D40D1"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E99" w:rsidRPr="00E97B3B" w:rsidRDefault="00917E99" w:rsidP="00917E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B3B">
        <w:rPr>
          <w:rFonts w:ascii="Times New Roman" w:hAnsi="Times New Roman" w:cs="Times New Roman"/>
          <w:sz w:val="20"/>
          <w:szCs w:val="20"/>
        </w:rPr>
        <w:t>Numer PESEL dziecka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osobowe dziecka oraz jego rodziców nie uległy zmianie. Podany dotychczas adres zamieszkania oraz dane kontaktowe rodziców są aktualne.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723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E99" w:rsidRPr="00395723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Pr="00395723">
        <w:rPr>
          <w:rFonts w:ascii="Times New Roman" w:hAnsi="Times New Roman" w:cs="Times New Roman"/>
          <w:b/>
        </w:rPr>
        <w:t xml:space="preserve"> DANYCH DOTYCZĄCYCH DZIECKA I RODZICÓW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zamieszkania: 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(aktualny adres zamieszkania)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 do  rodziców: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matka-……………………………………………………………………….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ojciec-……………………………………………………………………….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17E99" w:rsidRPr="00395723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 rodzica/opiekuna prawnego)</w:t>
      </w:r>
    </w:p>
    <w:p w:rsidR="002910B2" w:rsidRPr="00917E99" w:rsidRDefault="002910B2" w:rsidP="00917E99"/>
    <w:sectPr w:rsidR="002910B2" w:rsidRPr="00917E99" w:rsidSect="0039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0C7"/>
    <w:multiLevelType w:val="hybridMultilevel"/>
    <w:tmpl w:val="554464E0"/>
    <w:lvl w:ilvl="0" w:tplc="861C53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E99"/>
    <w:rsid w:val="002910B2"/>
    <w:rsid w:val="0091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9"/>
    <w:pPr>
      <w:ind w:left="720"/>
      <w:contextualSpacing/>
    </w:pPr>
  </w:style>
  <w:style w:type="table" w:styleId="Tabela-Siatka">
    <w:name w:val="Table Grid"/>
    <w:basedOn w:val="Standardowy"/>
    <w:uiPriority w:val="59"/>
    <w:rsid w:val="0091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Company>trans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2021-01-24T13:43:00Z</dcterms:created>
  <dcterms:modified xsi:type="dcterms:W3CDTF">2021-01-24T13:49:00Z</dcterms:modified>
</cp:coreProperties>
</file>