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2B" w:rsidRPr="001E7262" w:rsidRDefault="00092C46" w:rsidP="00F71233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E7262" w:rsidRPr="001E7262" w:rsidRDefault="001E7262" w:rsidP="0017180B">
      <w:pPr>
        <w:rPr>
          <w:b/>
          <w:sz w:val="20"/>
          <w:szCs w:val="20"/>
        </w:rPr>
      </w:pPr>
    </w:p>
    <w:p w:rsidR="001E7262" w:rsidRPr="001E7262" w:rsidRDefault="001E7262" w:rsidP="00F71233">
      <w:pPr>
        <w:jc w:val="center"/>
        <w:rPr>
          <w:b/>
          <w:sz w:val="20"/>
          <w:szCs w:val="20"/>
        </w:rPr>
      </w:pPr>
    </w:p>
    <w:p w:rsidR="00092C46" w:rsidRPr="003E3591" w:rsidRDefault="009F2113" w:rsidP="00092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POSTĘPOWANIA</w:t>
      </w:r>
      <w:r w:rsidR="00092C46" w:rsidRPr="003E3591">
        <w:rPr>
          <w:b/>
          <w:sz w:val="28"/>
          <w:szCs w:val="28"/>
        </w:rPr>
        <w:t xml:space="preserve"> REKR</w:t>
      </w:r>
      <w:r w:rsidR="0076313F" w:rsidRPr="003E3591">
        <w:rPr>
          <w:b/>
          <w:sz w:val="28"/>
          <w:szCs w:val="28"/>
        </w:rPr>
        <w:t>U</w:t>
      </w:r>
      <w:r w:rsidR="00092C46" w:rsidRPr="003E3591">
        <w:rPr>
          <w:b/>
          <w:sz w:val="28"/>
          <w:szCs w:val="28"/>
        </w:rPr>
        <w:t>TACYJNE</w:t>
      </w:r>
      <w:r>
        <w:rPr>
          <w:b/>
          <w:sz w:val="28"/>
          <w:szCs w:val="28"/>
        </w:rPr>
        <w:t>GO</w:t>
      </w:r>
    </w:p>
    <w:p w:rsidR="00F71233" w:rsidRPr="003E3591" w:rsidRDefault="009F2113" w:rsidP="00092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MIEJSKIEGO PRZEDSZKOLA NR 1</w:t>
      </w:r>
      <w:r w:rsidR="00092C46" w:rsidRPr="003E3591">
        <w:rPr>
          <w:b/>
          <w:sz w:val="28"/>
          <w:szCs w:val="28"/>
        </w:rPr>
        <w:t xml:space="preserve"> W CIECHANOWIE</w:t>
      </w:r>
    </w:p>
    <w:p w:rsidR="00092C46" w:rsidRPr="003E3591" w:rsidRDefault="00092C46" w:rsidP="00092C46">
      <w:pPr>
        <w:jc w:val="center"/>
        <w:rPr>
          <w:sz w:val="28"/>
          <w:szCs w:val="28"/>
        </w:rPr>
      </w:pPr>
      <w:r w:rsidRPr="003E3591">
        <w:rPr>
          <w:b/>
          <w:sz w:val="28"/>
          <w:szCs w:val="28"/>
        </w:rPr>
        <w:t>NA ROK SZK</w:t>
      </w:r>
      <w:r w:rsidR="00A9111C">
        <w:rPr>
          <w:b/>
          <w:sz w:val="28"/>
          <w:szCs w:val="28"/>
        </w:rPr>
        <w:t xml:space="preserve">OLNY 2018/2019 </w:t>
      </w:r>
    </w:p>
    <w:p w:rsidR="00205D8A" w:rsidRPr="003E3591" w:rsidRDefault="00211780">
      <w:pPr>
        <w:rPr>
          <w:b/>
          <w:sz w:val="22"/>
          <w:szCs w:val="22"/>
        </w:rPr>
      </w:pPr>
      <w:r>
        <w:rPr>
          <w:b/>
          <w:sz w:val="22"/>
          <w:szCs w:val="22"/>
        </w:rPr>
        <w:t>( na podstawie Zarządzenia nr 15/2018 Prezydenta Miasta Ciechanów z dnia 15 stycznia 2018 r.)</w:t>
      </w:r>
    </w:p>
    <w:p w:rsidR="0076313F" w:rsidRPr="009F2113" w:rsidRDefault="0076313F" w:rsidP="001E7262">
      <w:pPr>
        <w:rPr>
          <w:b/>
        </w:rPr>
      </w:pPr>
    </w:p>
    <w:p w:rsidR="007B3999" w:rsidRPr="009F2113" w:rsidRDefault="007B3999" w:rsidP="007B3999"/>
    <w:p w:rsidR="007B3999" w:rsidRPr="009F2113" w:rsidRDefault="007B3999" w:rsidP="007B39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5059"/>
        <w:gridCol w:w="1789"/>
        <w:gridCol w:w="1870"/>
      </w:tblGrid>
      <w:tr w:rsidR="007B3999" w:rsidRPr="009F2113" w:rsidTr="006F3C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99" w:rsidRPr="009F2113" w:rsidRDefault="007B3999" w:rsidP="006F3CE0">
            <w:pPr>
              <w:rPr>
                <w:b/>
              </w:rPr>
            </w:pPr>
            <w:r w:rsidRPr="009F2113">
              <w:rPr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99" w:rsidRPr="009F2113" w:rsidRDefault="007B3999" w:rsidP="006F3CE0">
            <w:pPr>
              <w:rPr>
                <w:b/>
              </w:rPr>
            </w:pPr>
            <w:r w:rsidRPr="009F2113">
              <w:rPr>
                <w:b/>
              </w:rPr>
              <w:t xml:space="preserve">             Rodzaj czynności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99" w:rsidRPr="009F2113" w:rsidRDefault="007B3999" w:rsidP="006F3CE0">
            <w:pPr>
              <w:rPr>
                <w:b/>
              </w:rPr>
            </w:pPr>
            <w:r w:rsidRPr="009F2113">
              <w:rPr>
                <w:b/>
              </w:rPr>
              <w:t>Termin</w:t>
            </w:r>
          </w:p>
          <w:p w:rsidR="007B3999" w:rsidRPr="009F2113" w:rsidRDefault="007B3999" w:rsidP="006F3CE0">
            <w:pPr>
              <w:rPr>
                <w:b/>
              </w:rPr>
            </w:pPr>
            <w:r w:rsidRPr="009F2113">
              <w:rPr>
                <w:b/>
              </w:rPr>
              <w:t>postępowania</w:t>
            </w:r>
          </w:p>
          <w:p w:rsidR="007B3999" w:rsidRPr="009F2113" w:rsidRDefault="007B3999" w:rsidP="006F3CE0">
            <w:pPr>
              <w:rPr>
                <w:b/>
              </w:rPr>
            </w:pPr>
            <w:r w:rsidRPr="009F2113">
              <w:rPr>
                <w:b/>
              </w:rPr>
              <w:t>rekrutacyjnego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99" w:rsidRPr="009F2113" w:rsidRDefault="007B3999" w:rsidP="006F3CE0">
            <w:pPr>
              <w:rPr>
                <w:b/>
              </w:rPr>
            </w:pPr>
            <w:r w:rsidRPr="009F2113">
              <w:rPr>
                <w:b/>
              </w:rPr>
              <w:t>Termin</w:t>
            </w:r>
          </w:p>
          <w:p w:rsidR="007B3999" w:rsidRPr="009F2113" w:rsidRDefault="007B3999" w:rsidP="006F3CE0">
            <w:pPr>
              <w:rPr>
                <w:b/>
              </w:rPr>
            </w:pPr>
            <w:r w:rsidRPr="009F2113">
              <w:rPr>
                <w:b/>
              </w:rPr>
              <w:t>postępowania</w:t>
            </w:r>
          </w:p>
          <w:p w:rsidR="007B3999" w:rsidRPr="009F2113" w:rsidRDefault="007B3999" w:rsidP="006F3CE0">
            <w:pPr>
              <w:rPr>
                <w:b/>
              </w:rPr>
            </w:pPr>
            <w:r w:rsidRPr="009F2113">
              <w:rPr>
                <w:b/>
              </w:rPr>
              <w:t>uzupełniającego</w:t>
            </w:r>
          </w:p>
        </w:tc>
      </w:tr>
      <w:tr w:rsidR="007B3999" w:rsidRPr="009F2113" w:rsidTr="006F3C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 xml:space="preserve">1.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>Składanie wniosków wraz z załącznikami</w:t>
            </w:r>
          </w:p>
          <w:p w:rsidR="007B3999" w:rsidRPr="009F2113" w:rsidRDefault="007B3999" w:rsidP="006F3C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A9111C" w:rsidP="006F3CE0">
            <w:r>
              <w:t>22 stycznia - 23 lutego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A9111C" w:rsidP="00A9111C">
            <w:pPr>
              <w:pStyle w:val="Akapitzlist"/>
              <w:numPr>
                <w:ilvl w:val="0"/>
                <w:numId w:val="3"/>
              </w:numPr>
              <w:jc w:val="center"/>
            </w:pPr>
            <w:r>
              <w:t>3 sierpnia</w:t>
            </w:r>
          </w:p>
        </w:tc>
      </w:tr>
      <w:tr w:rsidR="007B3999" w:rsidRPr="009F2113" w:rsidTr="006F3C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 xml:space="preserve">2.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 xml:space="preserve">Podanie do publicznej wiadomości listy kandydatów zakwalifikowanych i kandydatów nie zakwalifikowanych </w:t>
            </w:r>
          </w:p>
          <w:p w:rsidR="007B3999" w:rsidRPr="009F2113" w:rsidRDefault="007B3999" w:rsidP="006F3C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A9111C" w:rsidP="006F3CE0">
            <w:r>
              <w:t>27 lutego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 xml:space="preserve">14 sierpnia </w:t>
            </w:r>
          </w:p>
        </w:tc>
      </w:tr>
      <w:tr w:rsidR="007B3999" w:rsidRPr="009F2113" w:rsidTr="006F3C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>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 xml:space="preserve">Potwierdzenie przez rodzica kandydata woli przyjęcia do przedszkola </w:t>
            </w:r>
          </w:p>
          <w:p w:rsidR="007B3999" w:rsidRPr="009F2113" w:rsidRDefault="007B3999" w:rsidP="006F3C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99" w:rsidRPr="009F2113" w:rsidRDefault="004A7299" w:rsidP="004A7299"/>
          <w:p w:rsidR="007B3999" w:rsidRPr="009F2113" w:rsidRDefault="00A9111C" w:rsidP="004A7299">
            <w:r>
              <w:t xml:space="preserve">28 lutego- 9 marca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 xml:space="preserve">od </w:t>
            </w:r>
            <w:r w:rsidR="004A7299" w:rsidRPr="009F2113">
              <w:t>16</w:t>
            </w:r>
            <w:r w:rsidRPr="009F2113">
              <w:t xml:space="preserve"> do 1</w:t>
            </w:r>
            <w:r w:rsidR="00A9111C">
              <w:t>7</w:t>
            </w:r>
          </w:p>
          <w:p w:rsidR="007B3999" w:rsidRPr="009F2113" w:rsidRDefault="007B3999" w:rsidP="006F3CE0">
            <w:r w:rsidRPr="009F2113">
              <w:t>sierpnia</w:t>
            </w:r>
          </w:p>
        </w:tc>
      </w:tr>
      <w:tr w:rsidR="007B3999" w:rsidRPr="009F2113" w:rsidTr="006F3C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>Podanie do publicznej wiadomości poprzez wywieszenie na tablicy ogłoszeń w przedszkolu, listy kandydatów przyjętych i kandydatów nieprzyjętych</w:t>
            </w:r>
          </w:p>
          <w:p w:rsidR="007B3999" w:rsidRPr="009F2113" w:rsidRDefault="007B3999" w:rsidP="006F3C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A9111C" w:rsidP="006F3CE0">
            <w:r>
              <w:t>15 marca</w:t>
            </w:r>
          </w:p>
          <w:p w:rsidR="004A7299" w:rsidRPr="009F2113" w:rsidRDefault="004A7299" w:rsidP="006F3CE0"/>
          <w:p w:rsidR="004A7299" w:rsidRPr="009F2113" w:rsidRDefault="004A7299" w:rsidP="006F3CE0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>21 sierpnia br.</w:t>
            </w:r>
          </w:p>
        </w:tc>
      </w:tr>
      <w:tr w:rsidR="007B3999" w:rsidRPr="009F2113" w:rsidTr="006F3C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>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>Składanie wniosku do Komisji Rekrutacyjnej o sporządzenie uzasadnienia omowy przyjęcia</w:t>
            </w:r>
          </w:p>
          <w:p w:rsidR="007B3999" w:rsidRPr="009F2113" w:rsidRDefault="007B3999" w:rsidP="006F3CE0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99" w:rsidRPr="009F2113" w:rsidRDefault="007B3999" w:rsidP="006F3CE0">
            <w:r w:rsidRPr="009F2113">
              <w:t xml:space="preserve">w terminie 7 dni od dnia podania do publicznej wiadomości listy kandydatów przyjętych i kandydatów nieprzyjętych </w:t>
            </w:r>
          </w:p>
        </w:tc>
      </w:tr>
      <w:tr w:rsidR="007B3999" w:rsidRPr="009F2113" w:rsidTr="006F3C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>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 xml:space="preserve">Przygotowanie i wydanie uzasadnienia odmowy przyjęcia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>w terminie 5 dni od daty złożenia wniosku o sporządzenie uzasadnienia odmowy przyjęcia</w:t>
            </w:r>
          </w:p>
        </w:tc>
      </w:tr>
      <w:tr w:rsidR="007B3999" w:rsidRPr="009F2113" w:rsidTr="006F3C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>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>Złożenie do dyrektora odwołania od rozstrzygnięcia komisji rekrutacyjnej wyrażonego w pisemnym uzasadnieniu odmowy przyjęcia.</w:t>
            </w:r>
          </w:p>
          <w:p w:rsidR="007B3999" w:rsidRPr="009F2113" w:rsidRDefault="007B3999" w:rsidP="006F3CE0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>w terminie 7 dni od dnia otrzymania pisemnego uzasadnienia odmowy przyjęcia</w:t>
            </w:r>
          </w:p>
        </w:tc>
      </w:tr>
      <w:tr w:rsidR="007B3999" w:rsidRPr="009F2113" w:rsidTr="006F3C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>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>Rozstrzygnięcie przez dyrektora odwołania od rozstrzygnięcia komisji rekrutacyjnej wyrażonego w pisemnym uzasadnieniu odmowy przyjęcia.</w:t>
            </w:r>
          </w:p>
          <w:p w:rsidR="007B3999" w:rsidRPr="009F2113" w:rsidRDefault="007B3999" w:rsidP="006F3CE0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9" w:rsidRPr="009F2113" w:rsidRDefault="007B3999" w:rsidP="006F3CE0"/>
          <w:p w:rsidR="007B3999" w:rsidRPr="009F2113" w:rsidRDefault="007B3999" w:rsidP="006F3CE0">
            <w:r w:rsidRPr="009F2113">
              <w:t>W terminie 7 dni od dnia złożenia do dyrektora odwołania od rozstrzygnięcia komisji rekrutacyjnej</w:t>
            </w:r>
          </w:p>
        </w:tc>
      </w:tr>
    </w:tbl>
    <w:p w:rsidR="007B3999" w:rsidRPr="009F2113" w:rsidRDefault="007B3999" w:rsidP="007B3999">
      <w:pPr>
        <w:ind w:left="540" w:hanging="540"/>
      </w:pPr>
    </w:p>
    <w:p w:rsidR="007B3999" w:rsidRPr="009F2113" w:rsidRDefault="007B3999" w:rsidP="007B3999">
      <w:pPr>
        <w:ind w:left="540" w:hanging="540"/>
      </w:pPr>
    </w:p>
    <w:p w:rsidR="00F13A0A" w:rsidRPr="009F2113" w:rsidRDefault="00480E30" w:rsidP="007B3999">
      <w:r w:rsidRPr="009F2113">
        <w:t xml:space="preserve"> </w:t>
      </w:r>
      <w:r w:rsidR="0063042B" w:rsidRPr="009F2113">
        <w:tab/>
      </w:r>
      <w:r w:rsidR="0063042B" w:rsidRPr="009F2113">
        <w:tab/>
      </w:r>
      <w:r w:rsidR="0063042B" w:rsidRPr="009F2113">
        <w:tab/>
      </w:r>
      <w:r w:rsidR="0063042B" w:rsidRPr="009F2113">
        <w:tab/>
      </w:r>
      <w:r w:rsidR="0063042B" w:rsidRPr="009F2113">
        <w:tab/>
      </w:r>
      <w:r w:rsidR="0063042B" w:rsidRPr="009F2113">
        <w:tab/>
      </w:r>
      <w:r w:rsidR="0063042B" w:rsidRPr="009F2113">
        <w:tab/>
      </w:r>
    </w:p>
    <w:p w:rsidR="00F13A0A" w:rsidRPr="009F2113" w:rsidRDefault="00F13A0A" w:rsidP="00F71233">
      <w:pPr>
        <w:ind w:left="360"/>
        <w:jc w:val="both"/>
      </w:pPr>
    </w:p>
    <w:p w:rsidR="001155DF" w:rsidRPr="009F2113" w:rsidRDefault="001155DF" w:rsidP="0017180B">
      <w:pPr>
        <w:jc w:val="both"/>
      </w:pPr>
    </w:p>
    <w:p w:rsidR="001155DF" w:rsidRDefault="001155DF" w:rsidP="00F71233">
      <w:pPr>
        <w:ind w:left="360"/>
        <w:jc w:val="both"/>
        <w:rPr>
          <w:sz w:val="20"/>
          <w:szCs w:val="20"/>
        </w:rPr>
      </w:pPr>
    </w:p>
    <w:p w:rsidR="0063042B" w:rsidRPr="001E7262" w:rsidRDefault="00205D8A" w:rsidP="00F7123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3042B" w:rsidRPr="001E7262" w:rsidSect="0063042B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CD" w:rsidRDefault="00BF6FCD" w:rsidP="008C2F66">
      <w:r>
        <w:separator/>
      </w:r>
    </w:p>
  </w:endnote>
  <w:endnote w:type="continuationSeparator" w:id="0">
    <w:p w:rsidR="00BF6FCD" w:rsidRDefault="00BF6FCD" w:rsidP="008C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CD" w:rsidRDefault="00BF6FCD" w:rsidP="008C2F66">
      <w:r>
        <w:separator/>
      </w:r>
    </w:p>
  </w:footnote>
  <w:footnote w:type="continuationSeparator" w:id="0">
    <w:p w:rsidR="00BF6FCD" w:rsidRDefault="00BF6FCD" w:rsidP="008C2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BD"/>
      </v:shape>
    </w:pict>
  </w:numPicBullet>
  <w:abstractNum w:abstractNumId="0">
    <w:nsid w:val="008B7E95"/>
    <w:multiLevelType w:val="hybridMultilevel"/>
    <w:tmpl w:val="EAA2CB3A"/>
    <w:lvl w:ilvl="0" w:tplc="74DA5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35BA"/>
    <w:multiLevelType w:val="hybridMultilevel"/>
    <w:tmpl w:val="418C0E66"/>
    <w:lvl w:ilvl="0" w:tplc="E9944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91507"/>
    <w:multiLevelType w:val="hybridMultilevel"/>
    <w:tmpl w:val="D4B2459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A6E"/>
    <w:rsid w:val="00092C46"/>
    <w:rsid w:val="000A5E39"/>
    <w:rsid w:val="001155DF"/>
    <w:rsid w:val="0015001D"/>
    <w:rsid w:val="0017180B"/>
    <w:rsid w:val="001853D8"/>
    <w:rsid w:val="001D34C8"/>
    <w:rsid w:val="001E7262"/>
    <w:rsid w:val="001E766C"/>
    <w:rsid w:val="00205D8A"/>
    <w:rsid w:val="00211780"/>
    <w:rsid w:val="00216EE7"/>
    <w:rsid w:val="0023205D"/>
    <w:rsid w:val="002A6269"/>
    <w:rsid w:val="002C79FB"/>
    <w:rsid w:val="002F204C"/>
    <w:rsid w:val="003E3591"/>
    <w:rsid w:val="00410792"/>
    <w:rsid w:val="00480E30"/>
    <w:rsid w:val="004A7299"/>
    <w:rsid w:val="004D275E"/>
    <w:rsid w:val="004D28FA"/>
    <w:rsid w:val="004D701A"/>
    <w:rsid w:val="00500A6E"/>
    <w:rsid w:val="00503DC9"/>
    <w:rsid w:val="0051600F"/>
    <w:rsid w:val="005A6373"/>
    <w:rsid w:val="0063042B"/>
    <w:rsid w:val="0069028D"/>
    <w:rsid w:val="006A746D"/>
    <w:rsid w:val="006F3CE0"/>
    <w:rsid w:val="00750BB9"/>
    <w:rsid w:val="0076313F"/>
    <w:rsid w:val="007841A1"/>
    <w:rsid w:val="007B3999"/>
    <w:rsid w:val="008C242D"/>
    <w:rsid w:val="008C2F66"/>
    <w:rsid w:val="00995521"/>
    <w:rsid w:val="009C0CD6"/>
    <w:rsid w:val="009F2113"/>
    <w:rsid w:val="00A20835"/>
    <w:rsid w:val="00A351CB"/>
    <w:rsid w:val="00A9111C"/>
    <w:rsid w:val="00AC5963"/>
    <w:rsid w:val="00AC6F18"/>
    <w:rsid w:val="00AE3812"/>
    <w:rsid w:val="00AF0201"/>
    <w:rsid w:val="00B41B2C"/>
    <w:rsid w:val="00BF6FCD"/>
    <w:rsid w:val="00D20432"/>
    <w:rsid w:val="00D20FE8"/>
    <w:rsid w:val="00F13A0A"/>
    <w:rsid w:val="00F71233"/>
    <w:rsid w:val="00FC4DCB"/>
    <w:rsid w:val="00FC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0A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C2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F66"/>
    <w:rPr>
      <w:sz w:val="24"/>
      <w:szCs w:val="24"/>
    </w:rPr>
  </w:style>
  <w:style w:type="paragraph" w:styleId="Stopka">
    <w:name w:val="footer"/>
    <w:basedOn w:val="Normalny"/>
    <w:link w:val="StopkaZnak"/>
    <w:rsid w:val="008C2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2F66"/>
    <w:rPr>
      <w:sz w:val="24"/>
      <w:szCs w:val="24"/>
    </w:rPr>
  </w:style>
  <w:style w:type="paragraph" w:styleId="Tekstdymka">
    <w:name w:val="Balloon Text"/>
    <w:basedOn w:val="Normalny"/>
    <w:link w:val="TekstdymkaZnak"/>
    <w:rsid w:val="008C2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2F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1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Terminy</vt:lpstr>
    </vt:vector>
  </TitlesOfParts>
  <Company>Opracowanie własne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Terminy</dc:title>
  <dc:subject>Rekrutacja do przedszkoli</dc:subject>
  <dc:creator>Liliana Zientecka</dc:creator>
  <cp:keywords/>
  <cp:lastModifiedBy>XP HP</cp:lastModifiedBy>
  <cp:revision>5</cp:revision>
  <cp:lastPrinted>2018-01-17T10:20:00Z</cp:lastPrinted>
  <dcterms:created xsi:type="dcterms:W3CDTF">2017-03-01T09:27:00Z</dcterms:created>
  <dcterms:modified xsi:type="dcterms:W3CDTF">2018-01-17T10:29:00Z</dcterms:modified>
</cp:coreProperties>
</file>